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1F45F" w14:textId="77777777" w:rsidR="00907CE5" w:rsidRDefault="00E04D7B">
      <w:r>
        <w:t xml:space="preserve">Kasandra Alvarez </w:t>
      </w:r>
    </w:p>
    <w:p w14:paraId="5C3890FD" w14:textId="77777777" w:rsidR="00E04D7B" w:rsidRDefault="00E04D7B"/>
    <w:p w14:paraId="011F27C2" w14:textId="77777777" w:rsidR="00E04D7B" w:rsidRDefault="00E04D7B">
      <w:r>
        <w:t xml:space="preserve">SOC 346 </w:t>
      </w:r>
    </w:p>
    <w:p w14:paraId="2344FBE5" w14:textId="77777777" w:rsidR="00E04D7B" w:rsidRDefault="00E04D7B"/>
    <w:p w14:paraId="28803F6F" w14:textId="77777777" w:rsidR="00E04D7B" w:rsidRDefault="00E04D7B">
      <w:r>
        <w:t xml:space="preserve">Professor Wang </w:t>
      </w:r>
    </w:p>
    <w:p w14:paraId="5B0E4FFD" w14:textId="77777777" w:rsidR="00E04D7B" w:rsidRDefault="00E04D7B"/>
    <w:p w14:paraId="4F1F8A1E" w14:textId="77777777" w:rsidR="00E04D7B" w:rsidRDefault="00E04D7B">
      <w:r>
        <w:t xml:space="preserve">9 December 2019 </w:t>
      </w:r>
    </w:p>
    <w:p w14:paraId="080283F5" w14:textId="77777777" w:rsidR="00E04D7B" w:rsidRDefault="00E04D7B"/>
    <w:p w14:paraId="638D066C" w14:textId="77777777" w:rsidR="00E04D7B" w:rsidRDefault="00E04D7B"/>
    <w:p w14:paraId="343C54D2" w14:textId="77777777" w:rsidR="00E04D7B" w:rsidRDefault="00146699">
      <w:r>
        <w:tab/>
      </w:r>
      <w:r>
        <w:tab/>
      </w:r>
      <w:r>
        <w:tab/>
      </w:r>
      <w:r w:rsidR="00993E0F">
        <w:t>The I</w:t>
      </w:r>
      <w:r>
        <w:t>nequality of the Latinx/</w:t>
      </w:r>
      <w:r w:rsidR="00E36AA7">
        <w:t xml:space="preserve">Chicana Women in Society </w:t>
      </w:r>
    </w:p>
    <w:p w14:paraId="098ED23C" w14:textId="77777777" w:rsidR="00146699" w:rsidRDefault="00146699"/>
    <w:p w14:paraId="47240863" w14:textId="77777777" w:rsidR="00146699" w:rsidRDefault="00146699"/>
    <w:p w14:paraId="4C628778" w14:textId="77777777" w:rsidR="009905A3" w:rsidRDefault="00146699" w:rsidP="00994E03">
      <w:r>
        <w:tab/>
        <w:t xml:space="preserve">Most of today’s news consists of some new unjust actions of either the police or how </w:t>
      </w:r>
    </w:p>
    <w:p w14:paraId="7AF3E7B3" w14:textId="77777777" w:rsidR="009905A3" w:rsidRDefault="009905A3" w:rsidP="00994E03"/>
    <w:p w14:paraId="7A0CA773" w14:textId="77777777" w:rsidR="009905A3" w:rsidRDefault="00146699" w:rsidP="00994E03">
      <w:r>
        <w:t xml:space="preserve">someone was mistreated due to racial profiling. Racial profiling is when someone uses </w:t>
      </w:r>
    </w:p>
    <w:p w14:paraId="5280D67F" w14:textId="77777777" w:rsidR="009905A3" w:rsidRDefault="009905A3" w:rsidP="00994E03"/>
    <w:p w14:paraId="33B19962" w14:textId="77777777" w:rsidR="009905A3" w:rsidRDefault="00146699" w:rsidP="00994E03">
      <w:r>
        <w:t xml:space="preserve">race/ethnicity as a reason why they committed an offense. </w:t>
      </w:r>
      <w:r w:rsidR="00570109">
        <w:t xml:space="preserve">In most cases these </w:t>
      </w:r>
      <w:r w:rsidR="00993E0F">
        <w:t xml:space="preserve">people that get </w:t>
      </w:r>
    </w:p>
    <w:p w14:paraId="3F5616E0" w14:textId="77777777" w:rsidR="009905A3" w:rsidRDefault="009905A3" w:rsidP="00994E03"/>
    <w:p w14:paraId="64B853C8" w14:textId="77777777" w:rsidR="009905A3" w:rsidRDefault="00993E0F" w:rsidP="00994E03">
      <w:r>
        <w:t xml:space="preserve">mistreated are African Americans. Even though they do get mistreated, the group of minorities </w:t>
      </w:r>
    </w:p>
    <w:p w14:paraId="0E7319A5" w14:textId="77777777" w:rsidR="009905A3" w:rsidRDefault="009905A3" w:rsidP="00994E03"/>
    <w:p w14:paraId="70AB7753" w14:textId="77777777" w:rsidR="0060291D" w:rsidRDefault="00993E0F" w:rsidP="00994E03">
      <w:r>
        <w:t xml:space="preserve">that are often forgotten are the Latinx men and women. </w:t>
      </w:r>
      <w:r w:rsidR="003773CC">
        <w:t xml:space="preserve">Latinx is a new term that means of </w:t>
      </w:r>
    </w:p>
    <w:p w14:paraId="7D0DA7AE" w14:textId="77777777" w:rsidR="0060291D" w:rsidRDefault="0060291D" w:rsidP="00994E03"/>
    <w:p w14:paraId="0FE6BA38" w14:textId="77777777" w:rsidR="0060291D" w:rsidRDefault="003773CC" w:rsidP="00994E03">
      <w:r>
        <w:t xml:space="preserve">Latin American origin or descent. </w:t>
      </w:r>
      <w:r w:rsidR="006D4AEE">
        <w:t xml:space="preserve">Some things we do see in the news about this community are </w:t>
      </w:r>
    </w:p>
    <w:p w14:paraId="2182C180" w14:textId="77777777" w:rsidR="0060291D" w:rsidRDefault="0060291D" w:rsidP="00994E03"/>
    <w:p w14:paraId="30460618" w14:textId="77777777" w:rsidR="0060291D" w:rsidRDefault="006D4AEE" w:rsidP="00994E03">
      <w:r>
        <w:t>things like DACA and the border. It is unfortunate that these are t</w:t>
      </w:r>
      <w:r w:rsidR="008A4D97">
        <w:t xml:space="preserve">he only topics discussed. </w:t>
      </w:r>
    </w:p>
    <w:p w14:paraId="0964A236" w14:textId="77777777" w:rsidR="0060291D" w:rsidRDefault="0060291D" w:rsidP="00994E03"/>
    <w:p w14:paraId="74AF9CC6" w14:textId="77777777" w:rsidR="0060291D" w:rsidRDefault="00994E03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t xml:space="preserve">According to NBC News, </w:t>
      </w:r>
      <w:r w:rsidRPr="00994E03">
        <w:rPr>
          <w:rFonts w:ascii="Times New Roman" w:hAnsi="Times New Roman" w:cs="Times New Roman"/>
          <w:color w:val="000000" w:themeColor="text1"/>
        </w:rPr>
        <w:t>“</w:t>
      </w:r>
      <w:hyperlink r:id="rId4" w:history="1">
        <w:r w:rsidRPr="00994E03">
          <w:rPr>
            <w:rFonts w:ascii="Times New Roman" w:eastAsia="Times New Roman" w:hAnsi="Times New Roman" w:cs="Times New Roman"/>
            <w:color w:val="000000" w:themeColor="text1"/>
          </w:rPr>
          <w:t>Hate crimes against them are rising</w:t>
        </w:r>
      </w:hyperlink>
      <w:r w:rsidRPr="00994E0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and they are underrepresented in </w:t>
      </w:r>
    </w:p>
    <w:p w14:paraId="101E49C0" w14:textId="77777777" w:rsidR="0060291D" w:rsidRDefault="0060291D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74FFFAED" w14:textId="77777777" w:rsidR="0060291D" w:rsidRDefault="00994E03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994E0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film, in high-tech jobs and in the federal government workforce. And when they advocate for </w:t>
      </w:r>
    </w:p>
    <w:p w14:paraId="1B4A4E6F" w14:textId="77777777" w:rsidR="0060291D" w:rsidRDefault="0060291D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0CAFC761" w14:textId="77777777" w:rsidR="00B6554A" w:rsidRPr="0060291D" w:rsidRDefault="00994E03" w:rsidP="00994E03">
      <w:r w:rsidRPr="00994E0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equal treatment and representation</w:t>
      </w:r>
      <w:r w:rsidR="009905A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.” </w:t>
      </w:r>
      <w:r w:rsidR="0029295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Since Trump’s run for presidency</w:t>
      </w:r>
      <w:r w:rsidR="00DD5FF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many </w:t>
      </w:r>
    </w:p>
    <w:p w14:paraId="4E80798D" w14:textId="77777777" w:rsidR="00B6554A" w:rsidRDefault="00B6554A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31C40199" w14:textId="77777777" w:rsidR="00B6554A" w:rsidRDefault="00DD5FF0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Latinx in society have taken a stand advocating for better treatment </w:t>
      </w:r>
      <w:r w:rsidR="00B6554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from racist unjust acts. </w:t>
      </w:r>
    </w:p>
    <w:p w14:paraId="477E0939" w14:textId="77777777" w:rsidR="00B6554A" w:rsidRDefault="00B6554A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4934A3DA" w14:textId="77777777" w:rsidR="00B6554A" w:rsidRDefault="00B6554A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Hopefully, this is the </w:t>
      </w:r>
      <w:r w:rsidR="00245AA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start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of something greater. Yes, the Latinx community as a whole has faced </w:t>
      </w:r>
    </w:p>
    <w:p w14:paraId="037EBB5D" w14:textId="77777777" w:rsidR="00B6554A" w:rsidRDefault="00B6554A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2FE6981B" w14:textId="77777777" w:rsidR="00B6554A" w:rsidRDefault="00B6554A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 lot of challenges throughout history, but the women within the community has faced so much </w:t>
      </w:r>
    </w:p>
    <w:p w14:paraId="3C661BED" w14:textId="77777777" w:rsidR="00B6554A" w:rsidRDefault="00B6554A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344A1DF4" w14:textId="77777777" w:rsidR="003773CC" w:rsidRDefault="00B6554A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mistreatment since it is normalized that they work as slaves for their family</w:t>
      </w:r>
      <w:r w:rsidR="001E15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They take care of </w:t>
      </w:r>
    </w:p>
    <w:p w14:paraId="1A6BDEBA" w14:textId="77777777" w:rsidR="003773CC" w:rsidRDefault="003773CC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374C4B2E" w14:textId="77777777" w:rsidR="003773CC" w:rsidRDefault="00B6554A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children, make the food, do chores, </w:t>
      </w:r>
      <w:r w:rsidR="001E157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and tend to the husband while often being mistreated by </w:t>
      </w:r>
    </w:p>
    <w:p w14:paraId="04ECF3BD" w14:textId="77777777" w:rsidR="003773CC" w:rsidRDefault="003773CC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114F4CD7" w14:textId="77777777" w:rsidR="003773CC" w:rsidRDefault="001E157D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husband. The tradition of the women having to tend to the men in the Latinx community is </w:t>
      </w:r>
    </w:p>
    <w:p w14:paraId="2A4389E8" w14:textId="77777777" w:rsidR="003773CC" w:rsidRDefault="003773CC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7C0E4CCA" w14:textId="77777777" w:rsidR="003773CC" w:rsidRDefault="001E157D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very common in most families. </w:t>
      </w:r>
      <w:r w:rsidR="003773C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Latinx community is easily forgotten when discussing </w:t>
      </w:r>
    </w:p>
    <w:p w14:paraId="4BA4D479" w14:textId="77777777" w:rsidR="003773CC" w:rsidRDefault="003773CC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0D77FFCD" w14:textId="77777777" w:rsidR="003773CC" w:rsidRDefault="003773CC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inequality, but women within the community re discriminated even more due to the roles and </w:t>
      </w:r>
    </w:p>
    <w:p w14:paraId="4F9D06C8" w14:textId="77777777" w:rsidR="003773CC" w:rsidRDefault="003773CC" w:rsidP="00994E0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561A000B" w14:textId="77777777" w:rsidR="00994E03" w:rsidRPr="00994E03" w:rsidRDefault="003773CC" w:rsidP="00994E03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traditions they are supposed to uphold, this is shown in society and film. </w:t>
      </w:r>
    </w:p>
    <w:p w14:paraId="3E809A96" w14:textId="77777777" w:rsidR="00146699" w:rsidRDefault="00146699">
      <w:pPr>
        <w:rPr>
          <w:rFonts w:ascii="Times New Roman" w:hAnsi="Times New Roman" w:cs="Times New Roman"/>
          <w:color w:val="000000" w:themeColor="text1"/>
        </w:rPr>
      </w:pPr>
    </w:p>
    <w:p w14:paraId="66B7383E" w14:textId="77777777" w:rsidR="008465FD" w:rsidRDefault="00F9724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08603B">
        <w:rPr>
          <w:rFonts w:ascii="Times New Roman" w:hAnsi="Times New Roman" w:cs="Times New Roman"/>
          <w:color w:val="000000" w:themeColor="text1"/>
        </w:rPr>
        <w:t xml:space="preserve">Many women within the Latinx community </w:t>
      </w:r>
      <w:r w:rsidR="004B4250">
        <w:rPr>
          <w:rFonts w:ascii="Times New Roman" w:hAnsi="Times New Roman" w:cs="Times New Roman"/>
          <w:color w:val="000000" w:themeColor="text1"/>
        </w:rPr>
        <w:t>become activists due to the mistreatment they</w:t>
      </w:r>
    </w:p>
    <w:p w14:paraId="1DF594DE" w14:textId="77777777" w:rsidR="008465FD" w:rsidRDefault="008465FD">
      <w:pPr>
        <w:rPr>
          <w:rFonts w:ascii="Times New Roman" w:hAnsi="Times New Roman" w:cs="Times New Roman"/>
          <w:color w:val="000000" w:themeColor="text1"/>
        </w:rPr>
      </w:pPr>
    </w:p>
    <w:p w14:paraId="715CC32A" w14:textId="77777777" w:rsidR="008465FD" w:rsidRDefault="004B4250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have seen within their own family</w:t>
      </w:r>
      <w:r w:rsidR="00D5687F">
        <w:rPr>
          <w:rFonts w:ascii="Times New Roman" w:hAnsi="Times New Roman" w:cs="Times New Roman"/>
          <w:color w:val="000000" w:themeColor="text1"/>
        </w:rPr>
        <w:t xml:space="preserve">. In the reading </w:t>
      </w:r>
      <w:r w:rsidR="00D5687F">
        <w:rPr>
          <w:rFonts w:ascii="Times New Roman" w:hAnsi="Times New Roman" w:cs="Times New Roman"/>
          <w:i/>
          <w:color w:val="000000" w:themeColor="text1"/>
        </w:rPr>
        <w:t xml:space="preserve">Chicana Insurgencies: Stories of </w:t>
      </w:r>
    </w:p>
    <w:p w14:paraId="0EB81D25" w14:textId="77777777" w:rsidR="008465FD" w:rsidRDefault="008465FD">
      <w:pPr>
        <w:rPr>
          <w:rFonts w:ascii="Times New Roman" w:hAnsi="Times New Roman" w:cs="Times New Roman"/>
          <w:i/>
          <w:color w:val="000000" w:themeColor="text1"/>
        </w:rPr>
      </w:pPr>
    </w:p>
    <w:p w14:paraId="4842C3B9" w14:textId="77777777" w:rsidR="008465FD" w:rsidRDefault="00D5687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Transformation, Youth Rebellion, and Chicana Campus Organizing </w:t>
      </w:r>
      <w:r>
        <w:rPr>
          <w:rFonts w:ascii="Times New Roman" w:hAnsi="Times New Roman" w:cs="Times New Roman"/>
          <w:color w:val="000000" w:themeColor="text1"/>
        </w:rPr>
        <w:t>it says, “</w:t>
      </w:r>
      <w:r w:rsidR="00BC19AC">
        <w:rPr>
          <w:rFonts w:ascii="Times New Roman" w:hAnsi="Times New Roman" w:cs="Times New Roman"/>
          <w:color w:val="000000" w:themeColor="text1"/>
        </w:rPr>
        <w:t>Although some of</w:t>
      </w:r>
    </w:p>
    <w:p w14:paraId="445B5B49" w14:textId="77777777" w:rsidR="008465FD" w:rsidRDefault="008465FD">
      <w:pPr>
        <w:rPr>
          <w:rFonts w:ascii="Times New Roman" w:hAnsi="Times New Roman" w:cs="Times New Roman"/>
          <w:color w:val="000000" w:themeColor="text1"/>
        </w:rPr>
      </w:pPr>
    </w:p>
    <w:p w14:paraId="7FC9D981" w14:textId="77777777" w:rsidR="008465FD" w:rsidRDefault="00BC19A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these young women’s lives </w:t>
      </w:r>
      <w:r w:rsidR="008465FD">
        <w:rPr>
          <w:rFonts w:ascii="Times New Roman" w:hAnsi="Times New Roman" w:cs="Times New Roman"/>
          <w:color w:val="000000" w:themeColor="text1"/>
        </w:rPr>
        <w:t xml:space="preserve">had been circumscribed by traditional motions of family, patriarchy, </w:t>
      </w:r>
    </w:p>
    <w:p w14:paraId="7DAA2FD5" w14:textId="77777777" w:rsidR="008465FD" w:rsidRDefault="008465FD">
      <w:pPr>
        <w:rPr>
          <w:rFonts w:ascii="Times New Roman" w:hAnsi="Times New Roman" w:cs="Times New Roman"/>
          <w:color w:val="000000" w:themeColor="text1"/>
        </w:rPr>
      </w:pPr>
    </w:p>
    <w:p w14:paraId="04F9F5E5" w14:textId="77777777" w:rsidR="008465FD" w:rsidRDefault="008465F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and Catholicism, at college a whole range of life experiences informed them and contributed to </w:t>
      </w:r>
    </w:p>
    <w:p w14:paraId="045AFAE2" w14:textId="77777777" w:rsidR="008465FD" w:rsidRDefault="008465FD">
      <w:pPr>
        <w:rPr>
          <w:rFonts w:ascii="Times New Roman" w:hAnsi="Times New Roman" w:cs="Times New Roman"/>
          <w:color w:val="000000" w:themeColor="text1"/>
        </w:rPr>
      </w:pPr>
    </w:p>
    <w:p w14:paraId="3157556B" w14:textId="77777777" w:rsidR="00596971" w:rsidRDefault="008465F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their</w:t>
      </w:r>
      <w:r w:rsidR="0085303F">
        <w:rPr>
          <w:rFonts w:ascii="Times New Roman" w:hAnsi="Times New Roman" w:cs="Times New Roman"/>
          <w:color w:val="000000" w:themeColor="text1"/>
        </w:rPr>
        <w:t xml:space="preserve"> political vision and </w:t>
      </w:r>
      <w:r w:rsidR="00646FA5">
        <w:rPr>
          <w:rFonts w:ascii="Times New Roman" w:hAnsi="Times New Roman" w:cs="Times New Roman"/>
          <w:color w:val="000000" w:themeColor="text1"/>
        </w:rPr>
        <w:t>activism” (</w:t>
      </w:r>
      <w:r w:rsidR="0085303F">
        <w:rPr>
          <w:rFonts w:ascii="Times New Roman" w:hAnsi="Times New Roman" w:cs="Times New Roman"/>
          <w:color w:val="000000" w:themeColor="text1"/>
        </w:rPr>
        <w:t xml:space="preserve">pg.3). </w:t>
      </w:r>
      <w:r w:rsidR="00646FA5">
        <w:rPr>
          <w:rFonts w:ascii="Times New Roman" w:hAnsi="Times New Roman" w:cs="Times New Roman"/>
          <w:color w:val="000000" w:themeColor="text1"/>
        </w:rPr>
        <w:t xml:space="preserve">It wasn’t until someone pointed out that what was </w:t>
      </w:r>
    </w:p>
    <w:p w14:paraId="7E74AEE0" w14:textId="77777777" w:rsidR="00596971" w:rsidRDefault="00596971">
      <w:pPr>
        <w:rPr>
          <w:rFonts w:ascii="Times New Roman" w:hAnsi="Times New Roman" w:cs="Times New Roman"/>
          <w:color w:val="000000" w:themeColor="text1"/>
        </w:rPr>
      </w:pPr>
    </w:p>
    <w:p w14:paraId="5D65D2BD" w14:textId="77777777" w:rsidR="00596971" w:rsidRDefault="00646FA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normalized within the communi</w:t>
      </w:r>
      <w:r w:rsidR="00596971">
        <w:rPr>
          <w:rFonts w:ascii="Times New Roman" w:hAnsi="Times New Roman" w:cs="Times New Roman"/>
          <w:color w:val="000000" w:themeColor="text1"/>
        </w:rPr>
        <w:t xml:space="preserve">ty was wrong, these Chicana women began to stand up for </w:t>
      </w:r>
    </w:p>
    <w:p w14:paraId="2652972B" w14:textId="77777777" w:rsidR="00596971" w:rsidRDefault="00596971">
      <w:pPr>
        <w:rPr>
          <w:rFonts w:ascii="Times New Roman" w:hAnsi="Times New Roman" w:cs="Times New Roman"/>
          <w:color w:val="000000" w:themeColor="text1"/>
        </w:rPr>
      </w:pPr>
    </w:p>
    <w:p w14:paraId="497E25C9" w14:textId="77777777" w:rsidR="007B03E0" w:rsidRDefault="0059697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themselves. Chicana refers to solely the women of Mexican origin. If we go back in history and </w:t>
      </w:r>
    </w:p>
    <w:p w14:paraId="077C6FB5" w14:textId="77777777" w:rsidR="007B03E0" w:rsidRDefault="007B03E0">
      <w:pPr>
        <w:rPr>
          <w:rFonts w:ascii="Times New Roman" w:hAnsi="Times New Roman" w:cs="Times New Roman"/>
          <w:color w:val="000000" w:themeColor="text1"/>
        </w:rPr>
      </w:pPr>
    </w:p>
    <w:p w14:paraId="4BD62482" w14:textId="77777777" w:rsidR="007B03E0" w:rsidRDefault="0059697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even refer back to our grandparents, family life was supposed to be ran by the male of the family. </w:t>
      </w:r>
    </w:p>
    <w:p w14:paraId="71435A14" w14:textId="77777777" w:rsidR="007B03E0" w:rsidRDefault="007B03E0">
      <w:pPr>
        <w:rPr>
          <w:rFonts w:ascii="Times New Roman" w:hAnsi="Times New Roman" w:cs="Times New Roman"/>
          <w:color w:val="000000" w:themeColor="text1"/>
        </w:rPr>
      </w:pPr>
    </w:p>
    <w:p w14:paraId="3FE39CB7" w14:textId="77777777" w:rsidR="00F9724A" w:rsidRDefault="0059697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Personally, my grandparents weren’t as dominant as my great grandparent</w:t>
      </w:r>
      <w:r w:rsidR="007B03E0">
        <w:rPr>
          <w:rFonts w:ascii="Times New Roman" w:hAnsi="Times New Roman" w:cs="Times New Roman"/>
          <w:color w:val="000000" w:themeColor="text1"/>
        </w:rPr>
        <w:t xml:space="preserve">s. </w:t>
      </w:r>
    </w:p>
    <w:p w14:paraId="19FFDE3E" w14:textId="77777777" w:rsidR="007B03E0" w:rsidRDefault="007B03E0">
      <w:pPr>
        <w:rPr>
          <w:rFonts w:ascii="Times New Roman" w:hAnsi="Times New Roman" w:cs="Times New Roman"/>
          <w:color w:val="000000" w:themeColor="text1"/>
        </w:rPr>
      </w:pPr>
    </w:p>
    <w:p w14:paraId="07FDA820" w14:textId="77777777" w:rsidR="0063020A" w:rsidRDefault="007B03E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The start of the Chicana movement was due to the Chicano movement.</w:t>
      </w:r>
      <w:r w:rsidR="00C15AFE">
        <w:rPr>
          <w:rFonts w:ascii="Times New Roman" w:hAnsi="Times New Roman" w:cs="Times New Roman"/>
          <w:color w:val="000000" w:themeColor="text1"/>
        </w:rPr>
        <w:t xml:space="preserve"> According to the </w:t>
      </w:r>
    </w:p>
    <w:p w14:paraId="29277E90" w14:textId="77777777" w:rsidR="0063020A" w:rsidRDefault="0063020A">
      <w:pPr>
        <w:rPr>
          <w:rFonts w:ascii="Times New Roman" w:hAnsi="Times New Roman" w:cs="Times New Roman"/>
          <w:color w:val="000000" w:themeColor="text1"/>
        </w:rPr>
      </w:pPr>
    </w:p>
    <w:p w14:paraId="6B2F10DC" w14:textId="77777777" w:rsidR="0063020A" w:rsidRDefault="00C15AF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Encyclopedia Britannica</w:t>
      </w:r>
      <w:r w:rsidR="007B03E0">
        <w:rPr>
          <w:rFonts w:ascii="Times New Roman" w:hAnsi="Times New Roman" w:cs="Times New Roman"/>
          <w:color w:val="000000" w:themeColor="text1"/>
        </w:rPr>
        <w:t xml:space="preserve"> The Chicano movement was in the 1960s and it was when Mexican </w:t>
      </w:r>
    </w:p>
    <w:p w14:paraId="07A6AAC2" w14:textId="77777777" w:rsidR="0063020A" w:rsidRDefault="0063020A">
      <w:pPr>
        <w:rPr>
          <w:rFonts w:ascii="Times New Roman" w:hAnsi="Times New Roman" w:cs="Times New Roman"/>
          <w:color w:val="000000" w:themeColor="text1"/>
        </w:rPr>
      </w:pPr>
    </w:p>
    <w:p w14:paraId="1FF17812" w14:textId="77777777" w:rsidR="0063020A" w:rsidRDefault="007B03E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Americans took a stand </w:t>
      </w:r>
      <w:r w:rsidR="00C15AFE">
        <w:rPr>
          <w:rFonts w:ascii="Times New Roman" w:hAnsi="Times New Roman" w:cs="Times New Roman"/>
          <w:color w:val="000000" w:themeColor="text1"/>
        </w:rPr>
        <w:t xml:space="preserve">from the years of social oppression and discrimination from the white </w:t>
      </w:r>
    </w:p>
    <w:p w14:paraId="0D9808BC" w14:textId="77777777" w:rsidR="0063020A" w:rsidRDefault="0063020A">
      <w:pPr>
        <w:rPr>
          <w:rFonts w:ascii="Times New Roman" w:hAnsi="Times New Roman" w:cs="Times New Roman"/>
          <w:color w:val="000000" w:themeColor="text1"/>
        </w:rPr>
      </w:pPr>
    </w:p>
    <w:p w14:paraId="1C93BEA2" w14:textId="77777777" w:rsidR="0063020A" w:rsidRDefault="00C15AF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Americans. </w:t>
      </w:r>
      <w:r w:rsidR="0063020A">
        <w:rPr>
          <w:rFonts w:ascii="Times New Roman" w:hAnsi="Times New Roman" w:cs="Times New Roman"/>
          <w:color w:val="000000" w:themeColor="text1"/>
        </w:rPr>
        <w:t>They used the word Chicano as an empowerment symbol. This time in history is</w:t>
      </w:r>
    </w:p>
    <w:p w14:paraId="6B051861" w14:textId="77777777" w:rsidR="0063020A" w:rsidRDefault="0063020A">
      <w:pPr>
        <w:rPr>
          <w:rFonts w:ascii="Times New Roman" w:hAnsi="Times New Roman" w:cs="Times New Roman"/>
          <w:color w:val="000000" w:themeColor="text1"/>
        </w:rPr>
      </w:pPr>
    </w:p>
    <w:p w14:paraId="3D851EAD" w14:textId="77777777" w:rsidR="0063020A" w:rsidRDefault="0063020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significant since it was the first time that as a community the Mexican American took a stand. </w:t>
      </w:r>
    </w:p>
    <w:p w14:paraId="36F699CE" w14:textId="77777777" w:rsidR="0063020A" w:rsidRDefault="0063020A">
      <w:pPr>
        <w:rPr>
          <w:rFonts w:ascii="Times New Roman" w:hAnsi="Times New Roman" w:cs="Times New Roman"/>
          <w:color w:val="000000" w:themeColor="text1"/>
        </w:rPr>
      </w:pPr>
    </w:p>
    <w:p w14:paraId="2D774E33" w14:textId="77777777" w:rsidR="0063020A" w:rsidRDefault="0063020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This is why usually the word Chicana refers to the activism of feminism in the Chicano </w:t>
      </w:r>
    </w:p>
    <w:p w14:paraId="54FFD69D" w14:textId="77777777" w:rsidR="0063020A" w:rsidRDefault="0063020A">
      <w:pPr>
        <w:rPr>
          <w:rFonts w:ascii="Times New Roman" w:hAnsi="Times New Roman" w:cs="Times New Roman"/>
          <w:color w:val="000000" w:themeColor="text1"/>
        </w:rPr>
      </w:pPr>
    </w:p>
    <w:p w14:paraId="75D927F0" w14:textId="77777777" w:rsidR="006002DF" w:rsidRDefault="0063020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community.</w:t>
      </w:r>
      <w:r w:rsidR="00880850">
        <w:rPr>
          <w:rFonts w:ascii="Times New Roman" w:hAnsi="Times New Roman" w:cs="Times New Roman"/>
          <w:color w:val="000000" w:themeColor="text1"/>
        </w:rPr>
        <w:t xml:space="preserve"> </w:t>
      </w:r>
      <w:r w:rsidR="006002DF">
        <w:rPr>
          <w:rFonts w:ascii="Times New Roman" w:hAnsi="Times New Roman" w:cs="Times New Roman"/>
          <w:color w:val="000000" w:themeColor="text1"/>
        </w:rPr>
        <w:t xml:space="preserve">Some big names that helped the Chicano movement includes Cesar Chavez, Rodolfo </w:t>
      </w:r>
    </w:p>
    <w:p w14:paraId="26DE1966" w14:textId="77777777" w:rsidR="006002DF" w:rsidRDefault="006002DF">
      <w:pPr>
        <w:rPr>
          <w:rFonts w:ascii="Times New Roman" w:hAnsi="Times New Roman" w:cs="Times New Roman"/>
          <w:color w:val="000000" w:themeColor="text1"/>
        </w:rPr>
      </w:pPr>
    </w:p>
    <w:p w14:paraId="31813798" w14:textId="77777777" w:rsidR="006002DF" w:rsidRDefault="006002D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Gonzales, and Dolores Huerta. The gave a voice for the men and women of the community for </w:t>
      </w:r>
    </w:p>
    <w:p w14:paraId="453E9E61" w14:textId="77777777" w:rsidR="006002DF" w:rsidRDefault="006002DF">
      <w:pPr>
        <w:rPr>
          <w:rFonts w:ascii="Times New Roman" w:hAnsi="Times New Roman" w:cs="Times New Roman"/>
          <w:color w:val="000000" w:themeColor="text1"/>
        </w:rPr>
      </w:pPr>
    </w:p>
    <w:p w14:paraId="0E4ED91E" w14:textId="77777777" w:rsidR="00472315" w:rsidRDefault="006002D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equal rights. </w:t>
      </w:r>
      <w:r w:rsidR="00BA41A5">
        <w:rPr>
          <w:rFonts w:ascii="Times New Roman" w:hAnsi="Times New Roman" w:cs="Times New Roman"/>
          <w:color w:val="000000" w:themeColor="text1"/>
        </w:rPr>
        <w:t>It wasn’t until the 1960s that women finally began to fight for equal rights wi</w:t>
      </w:r>
      <w:r w:rsidR="00472315">
        <w:rPr>
          <w:rFonts w:ascii="Times New Roman" w:hAnsi="Times New Roman" w:cs="Times New Roman"/>
          <w:color w:val="000000" w:themeColor="text1"/>
        </w:rPr>
        <w:t>th men</w:t>
      </w:r>
    </w:p>
    <w:p w14:paraId="01EBFA44" w14:textId="77777777" w:rsidR="00472315" w:rsidRDefault="00472315">
      <w:pPr>
        <w:rPr>
          <w:rFonts w:ascii="Times New Roman" w:hAnsi="Times New Roman" w:cs="Times New Roman"/>
          <w:color w:val="000000" w:themeColor="text1"/>
        </w:rPr>
      </w:pPr>
    </w:p>
    <w:p w14:paraId="54ECB62E" w14:textId="77777777" w:rsidR="00472315" w:rsidRDefault="0047231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which included education, wage, and political equality. To this day men and women do not have </w:t>
      </w:r>
    </w:p>
    <w:p w14:paraId="1815D463" w14:textId="77777777" w:rsidR="00472315" w:rsidRDefault="00472315">
      <w:pPr>
        <w:rPr>
          <w:rFonts w:ascii="Times New Roman" w:hAnsi="Times New Roman" w:cs="Times New Roman"/>
          <w:color w:val="000000" w:themeColor="text1"/>
        </w:rPr>
      </w:pPr>
    </w:p>
    <w:p w14:paraId="1881A3FF" w14:textId="77777777" w:rsidR="00472315" w:rsidRDefault="0047231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equal pay, but we are “equal” in education and political equity to an extent. There is still a </w:t>
      </w:r>
    </w:p>
    <w:p w14:paraId="407D32CC" w14:textId="77777777" w:rsidR="00472315" w:rsidRDefault="00472315">
      <w:pPr>
        <w:rPr>
          <w:rFonts w:ascii="Times New Roman" w:hAnsi="Times New Roman" w:cs="Times New Roman"/>
          <w:color w:val="000000" w:themeColor="text1"/>
        </w:rPr>
      </w:pPr>
    </w:p>
    <w:p w14:paraId="1E1288B0" w14:textId="77777777" w:rsidR="00577E5F" w:rsidRDefault="0047231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gender gap in many majors in colleges and we have yet to have a female president. Within the </w:t>
      </w:r>
    </w:p>
    <w:p w14:paraId="481293D7" w14:textId="77777777" w:rsidR="00577E5F" w:rsidRDefault="00577E5F">
      <w:pPr>
        <w:rPr>
          <w:rFonts w:ascii="Times New Roman" w:hAnsi="Times New Roman" w:cs="Times New Roman"/>
          <w:color w:val="000000" w:themeColor="text1"/>
        </w:rPr>
      </w:pPr>
    </w:p>
    <w:p w14:paraId="0BBE7906" w14:textId="77777777" w:rsidR="007B03E0" w:rsidRDefault="0047231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Chicano community, we have yet to have a </w:t>
      </w:r>
      <w:r w:rsidR="00577E5F">
        <w:rPr>
          <w:rFonts w:ascii="Times New Roman" w:hAnsi="Times New Roman" w:cs="Times New Roman"/>
          <w:color w:val="000000" w:themeColor="text1"/>
        </w:rPr>
        <w:t xml:space="preserve">full Chicano win in politics let alone a Chicana. </w:t>
      </w:r>
    </w:p>
    <w:p w14:paraId="25358D75" w14:textId="77777777" w:rsidR="00577E5F" w:rsidRDefault="00577E5F">
      <w:pPr>
        <w:rPr>
          <w:rFonts w:ascii="Times New Roman" w:hAnsi="Times New Roman" w:cs="Times New Roman"/>
          <w:color w:val="000000" w:themeColor="text1"/>
        </w:rPr>
      </w:pPr>
    </w:p>
    <w:p w14:paraId="128096C7" w14:textId="77777777" w:rsidR="00577E5F" w:rsidRDefault="00577E5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In my personal experience, I have faced many inequalities as a Chicana. Skin color has to</w:t>
      </w:r>
    </w:p>
    <w:p w14:paraId="6A24F887" w14:textId="77777777" w:rsidR="00577E5F" w:rsidRDefault="00577E5F">
      <w:pPr>
        <w:rPr>
          <w:rFonts w:ascii="Times New Roman" w:hAnsi="Times New Roman" w:cs="Times New Roman"/>
          <w:color w:val="000000" w:themeColor="text1"/>
        </w:rPr>
      </w:pPr>
    </w:p>
    <w:p w14:paraId="275F41A4" w14:textId="77777777" w:rsidR="00577E5F" w:rsidRDefault="00577E5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do with a lot of it. My family is predominantly lighter skin so our race has never been </w:t>
      </w:r>
    </w:p>
    <w:p w14:paraId="0C65E7F4" w14:textId="77777777" w:rsidR="00577E5F" w:rsidRDefault="00577E5F">
      <w:pPr>
        <w:rPr>
          <w:rFonts w:ascii="Times New Roman" w:hAnsi="Times New Roman" w:cs="Times New Roman"/>
          <w:color w:val="000000" w:themeColor="text1"/>
        </w:rPr>
      </w:pPr>
    </w:p>
    <w:p w14:paraId="3C803809" w14:textId="77777777" w:rsidR="00577E5F" w:rsidRDefault="00577E5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recognized. My family and I are full Mexican. My parents are both first generation born in the </w:t>
      </w:r>
    </w:p>
    <w:p w14:paraId="1DF2742F" w14:textId="77777777" w:rsidR="00577E5F" w:rsidRDefault="00577E5F">
      <w:pPr>
        <w:rPr>
          <w:rFonts w:ascii="Times New Roman" w:hAnsi="Times New Roman" w:cs="Times New Roman"/>
          <w:color w:val="000000" w:themeColor="text1"/>
        </w:rPr>
      </w:pPr>
    </w:p>
    <w:p w14:paraId="795FEA6A" w14:textId="77777777" w:rsidR="00577E5F" w:rsidRDefault="00577E5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United States. My grandparents crossed for a better life for their family. I owe my life to them </w:t>
      </w:r>
    </w:p>
    <w:p w14:paraId="6FB0DF50" w14:textId="77777777" w:rsidR="00577E5F" w:rsidRDefault="00577E5F">
      <w:pPr>
        <w:rPr>
          <w:rFonts w:ascii="Times New Roman" w:hAnsi="Times New Roman" w:cs="Times New Roman"/>
          <w:color w:val="000000" w:themeColor="text1"/>
        </w:rPr>
      </w:pPr>
    </w:p>
    <w:p w14:paraId="6F73F52C" w14:textId="77777777" w:rsidR="00FB568D" w:rsidRDefault="00577E5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because without them I would not be here today. Going back to the inequalities I have faced, as a </w:t>
      </w:r>
    </w:p>
    <w:p w14:paraId="4E919597" w14:textId="77777777" w:rsidR="00FB568D" w:rsidRDefault="00FB568D">
      <w:pPr>
        <w:rPr>
          <w:rFonts w:ascii="Times New Roman" w:hAnsi="Times New Roman" w:cs="Times New Roman"/>
          <w:color w:val="000000" w:themeColor="text1"/>
        </w:rPr>
      </w:pPr>
    </w:p>
    <w:p w14:paraId="42249E64" w14:textId="77777777" w:rsidR="00FB568D" w:rsidRDefault="00577E5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child I was made fun of for my skin color and because my grandparents could not speak English. </w:t>
      </w:r>
    </w:p>
    <w:p w14:paraId="11DD48AF" w14:textId="77777777" w:rsidR="00FB568D" w:rsidRDefault="00FB568D">
      <w:pPr>
        <w:rPr>
          <w:rFonts w:ascii="Times New Roman" w:hAnsi="Times New Roman" w:cs="Times New Roman"/>
          <w:color w:val="000000" w:themeColor="text1"/>
        </w:rPr>
      </w:pPr>
    </w:p>
    <w:p w14:paraId="713A19B1" w14:textId="77777777" w:rsidR="00FB568D" w:rsidRDefault="00577E5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My school consisted </w:t>
      </w:r>
      <w:r w:rsidR="00FB568D">
        <w:rPr>
          <w:rFonts w:ascii="Times New Roman" w:hAnsi="Times New Roman" w:cs="Times New Roman"/>
          <w:color w:val="000000" w:themeColor="text1"/>
        </w:rPr>
        <w:t xml:space="preserve">of mostly Caucasian families. They were unfamiliar with my family’s  </w:t>
      </w:r>
    </w:p>
    <w:p w14:paraId="5CF89D60" w14:textId="77777777" w:rsidR="00FB568D" w:rsidRDefault="00FB568D">
      <w:pPr>
        <w:rPr>
          <w:rFonts w:ascii="Times New Roman" w:hAnsi="Times New Roman" w:cs="Times New Roman"/>
          <w:color w:val="000000" w:themeColor="text1"/>
        </w:rPr>
      </w:pPr>
    </w:p>
    <w:p w14:paraId="48BA524D" w14:textId="77777777" w:rsidR="00FB568D" w:rsidRDefault="00FB56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culture so it was hard for me to make friends. I noticed that the Chicano boys had no problem </w:t>
      </w:r>
    </w:p>
    <w:p w14:paraId="2EF4396D" w14:textId="77777777" w:rsidR="00FB568D" w:rsidRDefault="00FB568D">
      <w:pPr>
        <w:rPr>
          <w:rFonts w:ascii="Times New Roman" w:hAnsi="Times New Roman" w:cs="Times New Roman"/>
          <w:color w:val="000000" w:themeColor="text1"/>
        </w:rPr>
      </w:pPr>
    </w:p>
    <w:p w14:paraId="6A4BE230" w14:textId="77777777" w:rsidR="00FB568D" w:rsidRDefault="00FB56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making friends since their language was through freeze tag or dodgeball. As a Chicana, the girls</w:t>
      </w:r>
    </w:p>
    <w:p w14:paraId="7C31323C" w14:textId="77777777" w:rsidR="00FB568D" w:rsidRDefault="00FB568D">
      <w:pPr>
        <w:rPr>
          <w:rFonts w:ascii="Times New Roman" w:hAnsi="Times New Roman" w:cs="Times New Roman"/>
          <w:color w:val="000000" w:themeColor="text1"/>
        </w:rPr>
      </w:pPr>
    </w:p>
    <w:p w14:paraId="06613018" w14:textId="77777777" w:rsidR="00FB568D" w:rsidRDefault="00FB56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had an image to uphold and I did not fit that image. I had a mother tell my mom that her </w:t>
      </w:r>
    </w:p>
    <w:p w14:paraId="597ECBC7" w14:textId="77777777" w:rsidR="00FB568D" w:rsidRDefault="00FB568D">
      <w:pPr>
        <w:rPr>
          <w:rFonts w:ascii="Times New Roman" w:hAnsi="Times New Roman" w:cs="Times New Roman"/>
          <w:color w:val="000000" w:themeColor="text1"/>
        </w:rPr>
      </w:pPr>
    </w:p>
    <w:p w14:paraId="705C80EF" w14:textId="77777777" w:rsidR="00FB568D" w:rsidRDefault="00FB56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daughter and her friends probably did not like me because I am a dark, chubby, Mexican. I had </w:t>
      </w:r>
    </w:p>
    <w:p w14:paraId="27CB4364" w14:textId="77777777" w:rsidR="00FB568D" w:rsidRDefault="00FB568D">
      <w:pPr>
        <w:rPr>
          <w:rFonts w:ascii="Times New Roman" w:hAnsi="Times New Roman" w:cs="Times New Roman"/>
          <w:color w:val="000000" w:themeColor="text1"/>
        </w:rPr>
      </w:pPr>
    </w:p>
    <w:p w14:paraId="3BE522D4" w14:textId="77777777" w:rsidR="00FB568D" w:rsidRDefault="00FB56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never noticed the many differences I had from those girls until the mom pointed them out. It was </w:t>
      </w:r>
    </w:p>
    <w:p w14:paraId="6075EE23" w14:textId="77777777" w:rsidR="00FB568D" w:rsidRDefault="00FB568D">
      <w:pPr>
        <w:rPr>
          <w:rFonts w:ascii="Times New Roman" w:hAnsi="Times New Roman" w:cs="Times New Roman"/>
          <w:color w:val="000000" w:themeColor="text1"/>
        </w:rPr>
      </w:pPr>
    </w:p>
    <w:p w14:paraId="273DADBA" w14:textId="77777777" w:rsidR="00FB568D" w:rsidRDefault="00FB56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sad since I wasn’t dark. I am the lightest in my family along with my siblings. Because of this, I </w:t>
      </w:r>
    </w:p>
    <w:p w14:paraId="043E7976" w14:textId="77777777" w:rsidR="00FB568D" w:rsidRDefault="00FB568D">
      <w:pPr>
        <w:rPr>
          <w:rFonts w:ascii="Times New Roman" w:hAnsi="Times New Roman" w:cs="Times New Roman"/>
          <w:color w:val="000000" w:themeColor="text1"/>
        </w:rPr>
      </w:pPr>
    </w:p>
    <w:p w14:paraId="6BC662E1" w14:textId="77777777" w:rsidR="009204DB" w:rsidRDefault="00FB56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did not want to bring those girls around my Grandfather who is extremely dark. I couldn’t </w:t>
      </w:r>
    </w:p>
    <w:p w14:paraId="34CC48BA" w14:textId="77777777" w:rsidR="009204DB" w:rsidRDefault="009204DB">
      <w:pPr>
        <w:rPr>
          <w:rFonts w:ascii="Times New Roman" w:hAnsi="Times New Roman" w:cs="Times New Roman"/>
          <w:color w:val="000000" w:themeColor="text1"/>
        </w:rPr>
      </w:pPr>
    </w:p>
    <w:p w14:paraId="1C0ECC22" w14:textId="77777777" w:rsidR="009204DB" w:rsidRDefault="00FB56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believe that people actually cared about associating with people who are different from them. </w:t>
      </w:r>
    </w:p>
    <w:p w14:paraId="7EB9EF8B" w14:textId="77777777" w:rsidR="009204DB" w:rsidRDefault="009204DB">
      <w:pPr>
        <w:rPr>
          <w:rFonts w:ascii="Times New Roman" w:hAnsi="Times New Roman" w:cs="Times New Roman"/>
          <w:color w:val="000000" w:themeColor="text1"/>
        </w:rPr>
      </w:pPr>
    </w:p>
    <w:p w14:paraId="3E27945E" w14:textId="77777777" w:rsidR="00E164D3" w:rsidRDefault="00FB56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embarrassment they felt for being fri</w:t>
      </w:r>
      <w:r w:rsidR="009204DB">
        <w:rPr>
          <w:rFonts w:ascii="Times New Roman" w:hAnsi="Times New Roman" w:cs="Times New Roman"/>
          <w:color w:val="000000" w:themeColor="text1"/>
        </w:rPr>
        <w:t xml:space="preserve">ends with someone different controlled their actions. </w:t>
      </w:r>
    </w:p>
    <w:p w14:paraId="0F73B125" w14:textId="77777777" w:rsidR="00E164D3" w:rsidRDefault="00E164D3">
      <w:pPr>
        <w:rPr>
          <w:rFonts w:ascii="Times New Roman" w:hAnsi="Times New Roman" w:cs="Times New Roman"/>
          <w:color w:val="000000" w:themeColor="text1"/>
        </w:rPr>
      </w:pPr>
    </w:p>
    <w:p w14:paraId="645F877F" w14:textId="77777777" w:rsidR="00E164D3" w:rsidRDefault="00E164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This ties to the media world. Is Chicano news ignored because of how different we are? Is that </w:t>
      </w:r>
    </w:p>
    <w:p w14:paraId="3FDDEFAC" w14:textId="77777777" w:rsidR="00E164D3" w:rsidRDefault="00E164D3">
      <w:pPr>
        <w:rPr>
          <w:rFonts w:ascii="Times New Roman" w:hAnsi="Times New Roman" w:cs="Times New Roman"/>
          <w:color w:val="000000" w:themeColor="text1"/>
        </w:rPr>
      </w:pPr>
    </w:p>
    <w:p w14:paraId="40407FD6" w14:textId="77777777" w:rsidR="009204DB" w:rsidRDefault="00E164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why we have television programs like Univision to separate the news from the two countries? </w:t>
      </w:r>
    </w:p>
    <w:p w14:paraId="0575133B" w14:textId="77777777" w:rsidR="00E164D3" w:rsidRDefault="00E164D3">
      <w:pPr>
        <w:rPr>
          <w:rFonts w:ascii="Times New Roman" w:hAnsi="Times New Roman" w:cs="Times New Roman"/>
          <w:color w:val="000000" w:themeColor="text1"/>
        </w:rPr>
      </w:pPr>
    </w:p>
    <w:p w14:paraId="776F73C8" w14:textId="77777777" w:rsidR="00E164D3" w:rsidRDefault="00E164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This also ties to the film industry. Many films misrepresent Chicanos particularly women. </w:t>
      </w:r>
    </w:p>
    <w:p w14:paraId="09B9A616" w14:textId="77777777" w:rsidR="00E164D3" w:rsidRDefault="00E164D3">
      <w:pPr>
        <w:rPr>
          <w:rFonts w:ascii="Times New Roman" w:hAnsi="Times New Roman" w:cs="Times New Roman"/>
          <w:color w:val="000000" w:themeColor="text1"/>
        </w:rPr>
      </w:pPr>
    </w:p>
    <w:p w14:paraId="32255928" w14:textId="77777777" w:rsidR="00E164D3" w:rsidRDefault="00E164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When watching films, Hispanic/Chicano(a) characters are based off of stereotypes </w:t>
      </w:r>
    </w:p>
    <w:p w14:paraId="5DDA3217" w14:textId="77777777" w:rsidR="00E164D3" w:rsidRDefault="00E164D3">
      <w:pPr>
        <w:rPr>
          <w:rFonts w:ascii="Times New Roman" w:hAnsi="Times New Roman" w:cs="Times New Roman"/>
          <w:color w:val="000000" w:themeColor="text1"/>
        </w:rPr>
      </w:pPr>
    </w:p>
    <w:p w14:paraId="16C07F0A" w14:textId="77777777" w:rsidR="00E164D3" w:rsidRDefault="00E164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created by non-Hispanic/Chicano(a) people. To bring attention to this topic I will provide </w:t>
      </w:r>
    </w:p>
    <w:p w14:paraId="71D65E93" w14:textId="77777777" w:rsidR="00E164D3" w:rsidRDefault="00E164D3">
      <w:pPr>
        <w:rPr>
          <w:rFonts w:ascii="Times New Roman" w:hAnsi="Times New Roman" w:cs="Times New Roman"/>
          <w:color w:val="000000" w:themeColor="text1"/>
        </w:rPr>
      </w:pPr>
    </w:p>
    <w:p w14:paraId="47F7133B" w14:textId="77777777" w:rsidR="00E164D3" w:rsidRDefault="00E164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examples from the show Modern Family. In the show Sofia Vergara plays a character named </w:t>
      </w:r>
    </w:p>
    <w:p w14:paraId="6CA99293" w14:textId="77777777" w:rsidR="00E164D3" w:rsidRDefault="00E164D3">
      <w:pPr>
        <w:rPr>
          <w:rFonts w:ascii="Times New Roman" w:hAnsi="Times New Roman" w:cs="Times New Roman"/>
          <w:color w:val="000000" w:themeColor="text1"/>
        </w:rPr>
      </w:pPr>
    </w:p>
    <w:p w14:paraId="406910EE" w14:textId="77777777" w:rsidR="00E164D3" w:rsidRDefault="00E164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Gloria who ended up marrying a rich white man. In this show, she plays a ditsy, sexual character </w:t>
      </w:r>
    </w:p>
    <w:p w14:paraId="19BB5A4C" w14:textId="77777777" w:rsidR="00E164D3" w:rsidRDefault="00E164D3">
      <w:pPr>
        <w:rPr>
          <w:rFonts w:ascii="Times New Roman" w:hAnsi="Times New Roman" w:cs="Times New Roman"/>
          <w:color w:val="000000" w:themeColor="text1"/>
        </w:rPr>
      </w:pPr>
    </w:p>
    <w:p w14:paraId="4383D54C" w14:textId="77777777" w:rsidR="00E164D3" w:rsidRDefault="00E164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that is unfamiliar with American traditions. She is the sex symbol of the show. They put </w:t>
      </w:r>
    </w:p>
    <w:p w14:paraId="339AAD96" w14:textId="77777777" w:rsidR="00E164D3" w:rsidRDefault="00E164D3">
      <w:pPr>
        <w:rPr>
          <w:rFonts w:ascii="Times New Roman" w:hAnsi="Times New Roman" w:cs="Times New Roman"/>
          <w:color w:val="000000" w:themeColor="text1"/>
        </w:rPr>
      </w:pPr>
    </w:p>
    <w:p w14:paraId="50021953" w14:textId="77777777" w:rsidR="00011225" w:rsidRDefault="00E164D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emphasis on her accent and body to truly highlight the </w:t>
      </w:r>
      <w:r w:rsidR="00011225">
        <w:rPr>
          <w:rFonts w:ascii="Times New Roman" w:hAnsi="Times New Roman" w:cs="Times New Roman"/>
          <w:color w:val="000000" w:themeColor="text1"/>
        </w:rPr>
        <w:t xml:space="preserve">character created by the writers. She </w:t>
      </w:r>
    </w:p>
    <w:p w14:paraId="7B926A14" w14:textId="77777777" w:rsidR="00011225" w:rsidRDefault="00011225">
      <w:pPr>
        <w:rPr>
          <w:rFonts w:ascii="Times New Roman" w:hAnsi="Times New Roman" w:cs="Times New Roman"/>
          <w:color w:val="000000" w:themeColor="text1"/>
        </w:rPr>
      </w:pPr>
    </w:p>
    <w:p w14:paraId="3AFC74CE" w14:textId="77777777" w:rsidR="00011225" w:rsidRDefault="0001122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comes across as uneducated and basically is supposed to capture what Chicana/Hispanic women </w:t>
      </w:r>
    </w:p>
    <w:p w14:paraId="0219E047" w14:textId="77777777" w:rsidR="00011225" w:rsidRDefault="00011225">
      <w:pPr>
        <w:rPr>
          <w:rFonts w:ascii="Times New Roman" w:hAnsi="Times New Roman" w:cs="Times New Roman"/>
          <w:color w:val="000000" w:themeColor="text1"/>
        </w:rPr>
      </w:pPr>
    </w:p>
    <w:p w14:paraId="35BDA450" w14:textId="77777777" w:rsidR="003661BB" w:rsidRDefault="0001122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are like. It can be seen as offensive and stereotypical. Because of Sofia Vergara’s thick accent, </w:t>
      </w:r>
    </w:p>
    <w:p w14:paraId="47556476" w14:textId="77777777" w:rsidR="003661BB" w:rsidRDefault="003661BB">
      <w:pPr>
        <w:rPr>
          <w:rFonts w:ascii="Times New Roman" w:hAnsi="Times New Roman" w:cs="Times New Roman"/>
          <w:color w:val="000000" w:themeColor="text1"/>
        </w:rPr>
      </w:pPr>
    </w:p>
    <w:p w14:paraId="31FBD3B7" w14:textId="77777777" w:rsidR="003661BB" w:rsidRDefault="0001122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she is primarily this sort of character in every movie she does. I can understand how her acting </w:t>
      </w:r>
    </w:p>
    <w:p w14:paraId="24F5ECF2" w14:textId="77777777" w:rsidR="003661BB" w:rsidRDefault="003661BB">
      <w:pPr>
        <w:rPr>
          <w:rFonts w:ascii="Times New Roman" w:hAnsi="Times New Roman" w:cs="Times New Roman"/>
          <w:color w:val="000000" w:themeColor="text1"/>
        </w:rPr>
      </w:pPr>
    </w:p>
    <w:p w14:paraId="098FD51C" w14:textId="77777777" w:rsidR="003661BB" w:rsidRDefault="0001122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can be entertaining and hey she’s getting recognition which may bring positivity to Ch</w:t>
      </w:r>
      <w:r w:rsidR="003661BB">
        <w:rPr>
          <w:rFonts w:ascii="Times New Roman" w:hAnsi="Times New Roman" w:cs="Times New Roman"/>
          <w:color w:val="000000" w:themeColor="text1"/>
        </w:rPr>
        <w:t xml:space="preserve">icanas/ </w:t>
      </w:r>
    </w:p>
    <w:p w14:paraId="6DEF5ACD" w14:textId="77777777" w:rsidR="003661BB" w:rsidRDefault="003661BB">
      <w:pPr>
        <w:rPr>
          <w:rFonts w:ascii="Times New Roman" w:hAnsi="Times New Roman" w:cs="Times New Roman"/>
          <w:color w:val="000000" w:themeColor="text1"/>
        </w:rPr>
      </w:pPr>
    </w:p>
    <w:p w14:paraId="127B5D31" w14:textId="77777777" w:rsidR="0062536C" w:rsidRDefault="003661B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Hispanics, but it doesn’t really bring positivity to feminism within the community. Another show </w:t>
      </w:r>
    </w:p>
    <w:p w14:paraId="21B2D7E0" w14:textId="77777777" w:rsidR="0062536C" w:rsidRDefault="0062536C">
      <w:pPr>
        <w:rPr>
          <w:rFonts w:ascii="Times New Roman" w:hAnsi="Times New Roman" w:cs="Times New Roman"/>
          <w:color w:val="000000" w:themeColor="text1"/>
        </w:rPr>
      </w:pPr>
    </w:p>
    <w:p w14:paraId="65107341" w14:textId="77777777" w:rsidR="0062536C" w:rsidRDefault="003661B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that was brought to my attention is On My Block. This show is supposed to capture Chicano life</w:t>
      </w:r>
    </w:p>
    <w:p w14:paraId="43227E5F" w14:textId="77777777" w:rsidR="0062536C" w:rsidRDefault="0062536C">
      <w:pPr>
        <w:rPr>
          <w:rFonts w:ascii="Times New Roman" w:hAnsi="Times New Roman" w:cs="Times New Roman"/>
          <w:color w:val="000000" w:themeColor="text1"/>
        </w:rPr>
      </w:pPr>
    </w:p>
    <w:p w14:paraId="1D56E2B9" w14:textId="77777777" w:rsidR="0062536C" w:rsidRDefault="003661B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in Los Angeles. It shows the cholos, family traditions, and the struggles Chicanos face. Two </w:t>
      </w:r>
    </w:p>
    <w:p w14:paraId="29448F60" w14:textId="77777777" w:rsidR="0062536C" w:rsidRDefault="0062536C">
      <w:pPr>
        <w:rPr>
          <w:rFonts w:ascii="Times New Roman" w:hAnsi="Times New Roman" w:cs="Times New Roman"/>
          <w:color w:val="000000" w:themeColor="text1"/>
        </w:rPr>
      </w:pPr>
    </w:p>
    <w:p w14:paraId="463D2A3F" w14:textId="77777777" w:rsidR="0062536C" w:rsidRDefault="003661B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characters caught my attention. One was Cesar Diaz and the other was </w:t>
      </w:r>
      <w:r w:rsidR="0062536C">
        <w:rPr>
          <w:rFonts w:ascii="Times New Roman" w:hAnsi="Times New Roman" w:cs="Times New Roman"/>
          <w:color w:val="000000" w:themeColor="text1"/>
        </w:rPr>
        <w:t xml:space="preserve">Olivia. Cesar Diaz is a </w:t>
      </w:r>
    </w:p>
    <w:p w14:paraId="338A7A98" w14:textId="77777777" w:rsidR="0062536C" w:rsidRDefault="0062536C">
      <w:pPr>
        <w:rPr>
          <w:rFonts w:ascii="Times New Roman" w:hAnsi="Times New Roman" w:cs="Times New Roman"/>
          <w:color w:val="000000" w:themeColor="text1"/>
        </w:rPr>
      </w:pPr>
    </w:p>
    <w:p w14:paraId="628DEC8A" w14:textId="77777777" w:rsidR="0062536C" w:rsidRDefault="0062536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high school teenager who is raised within a gang and is forced into that gang. He wears the </w:t>
      </w:r>
    </w:p>
    <w:p w14:paraId="79B8435F" w14:textId="77777777" w:rsidR="0062536C" w:rsidRDefault="0062536C">
      <w:pPr>
        <w:rPr>
          <w:rFonts w:ascii="Times New Roman" w:hAnsi="Times New Roman" w:cs="Times New Roman"/>
          <w:color w:val="000000" w:themeColor="text1"/>
        </w:rPr>
      </w:pPr>
    </w:p>
    <w:p w14:paraId="2CFD7A2A" w14:textId="77777777" w:rsidR="0062536C" w:rsidRDefault="0062536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stereotypical outfit and is seen as the hot angsty teen who has all of the girls’ hearts. The actor </w:t>
      </w:r>
    </w:p>
    <w:p w14:paraId="13447168" w14:textId="77777777" w:rsidR="0062536C" w:rsidRDefault="0062536C">
      <w:pPr>
        <w:rPr>
          <w:rFonts w:ascii="Times New Roman" w:hAnsi="Times New Roman" w:cs="Times New Roman"/>
          <w:color w:val="000000" w:themeColor="text1"/>
        </w:rPr>
      </w:pPr>
    </w:p>
    <w:p w14:paraId="43BF5595" w14:textId="77777777" w:rsidR="0062536C" w:rsidRDefault="0062536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Diego Tinoco does a good job representing this character since he is a Chicano teen himself. On </w:t>
      </w:r>
    </w:p>
    <w:p w14:paraId="1E4314D1" w14:textId="77777777" w:rsidR="0062536C" w:rsidRDefault="0062536C">
      <w:pPr>
        <w:rPr>
          <w:rFonts w:ascii="Times New Roman" w:hAnsi="Times New Roman" w:cs="Times New Roman"/>
          <w:color w:val="000000" w:themeColor="text1"/>
        </w:rPr>
      </w:pPr>
    </w:p>
    <w:p w14:paraId="0E8247AE" w14:textId="77777777" w:rsidR="0062536C" w:rsidRDefault="0062536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other hand, Olivia was represented by a non-Chicana/Hispanic. This angered most of the</w:t>
      </w:r>
    </w:p>
    <w:p w14:paraId="3704A911" w14:textId="77777777" w:rsidR="0062536C" w:rsidRDefault="0062536C">
      <w:pPr>
        <w:rPr>
          <w:rFonts w:ascii="Times New Roman" w:hAnsi="Times New Roman" w:cs="Times New Roman"/>
          <w:color w:val="000000" w:themeColor="text1"/>
        </w:rPr>
      </w:pPr>
    </w:p>
    <w:p w14:paraId="48D6B642" w14:textId="77777777" w:rsidR="0062536C" w:rsidRDefault="0062536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audience which made the show kill her off so that they can move on. Why couldn’t they have </w:t>
      </w:r>
    </w:p>
    <w:p w14:paraId="701AEDF2" w14:textId="77777777" w:rsidR="0062536C" w:rsidRDefault="0062536C">
      <w:pPr>
        <w:rPr>
          <w:rFonts w:ascii="Times New Roman" w:hAnsi="Times New Roman" w:cs="Times New Roman"/>
          <w:color w:val="000000" w:themeColor="text1"/>
        </w:rPr>
      </w:pPr>
    </w:p>
    <w:p w14:paraId="5427534D" w14:textId="77777777" w:rsidR="0062536C" w:rsidRDefault="0062536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hired an actress of Chicana descent? They did with the male character, but why not the female </w:t>
      </w:r>
    </w:p>
    <w:p w14:paraId="03B38A84" w14:textId="77777777" w:rsidR="0062536C" w:rsidRDefault="0062536C">
      <w:pPr>
        <w:rPr>
          <w:rFonts w:ascii="Times New Roman" w:hAnsi="Times New Roman" w:cs="Times New Roman"/>
          <w:color w:val="000000" w:themeColor="text1"/>
        </w:rPr>
      </w:pPr>
    </w:p>
    <w:p w14:paraId="19D59FC1" w14:textId="77777777" w:rsidR="00E164D3" w:rsidRDefault="0062536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character? </w:t>
      </w:r>
    </w:p>
    <w:p w14:paraId="335E72A0" w14:textId="77777777" w:rsidR="00D2631D" w:rsidRDefault="00D2631D">
      <w:pPr>
        <w:rPr>
          <w:rFonts w:ascii="Times New Roman" w:hAnsi="Times New Roman" w:cs="Times New Roman"/>
          <w:color w:val="000000" w:themeColor="text1"/>
        </w:rPr>
      </w:pPr>
    </w:p>
    <w:p w14:paraId="27C425AA" w14:textId="0C5D95F5" w:rsidR="007F064C" w:rsidRDefault="0083620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In all cinematic forms</w:t>
      </w:r>
      <w:r w:rsidR="00D2631D">
        <w:rPr>
          <w:rFonts w:ascii="Times New Roman" w:hAnsi="Times New Roman" w:cs="Times New Roman"/>
          <w:color w:val="000000" w:themeColor="text1"/>
        </w:rPr>
        <w:t xml:space="preserve"> whether it is Telenovelas on Univision or American Television, the </w:t>
      </w:r>
    </w:p>
    <w:p w14:paraId="47E86A78" w14:textId="77777777" w:rsidR="007F064C" w:rsidRDefault="007F064C">
      <w:pPr>
        <w:rPr>
          <w:rFonts w:ascii="Times New Roman" w:hAnsi="Times New Roman" w:cs="Times New Roman"/>
          <w:color w:val="000000" w:themeColor="text1"/>
        </w:rPr>
      </w:pPr>
    </w:p>
    <w:p w14:paraId="3A494B1C" w14:textId="77777777" w:rsidR="007F064C" w:rsidRDefault="00D2631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women that are hired to play the sex symbol of the Latinx show fits the same description. They </w:t>
      </w:r>
    </w:p>
    <w:p w14:paraId="498A8AF2" w14:textId="77777777" w:rsidR="007F064C" w:rsidRDefault="007F064C">
      <w:pPr>
        <w:rPr>
          <w:rFonts w:ascii="Times New Roman" w:hAnsi="Times New Roman" w:cs="Times New Roman"/>
          <w:color w:val="000000" w:themeColor="text1"/>
        </w:rPr>
      </w:pPr>
    </w:p>
    <w:p w14:paraId="475C1D27" w14:textId="77777777" w:rsidR="0083620E" w:rsidRDefault="00D2631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are all light skin</w:t>
      </w:r>
      <w:r w:rsidR="007F064C">
        <w:rPr>
          <w:rFonts w:ascii="Times New Roman" w:hAnsi="Times New Roman" w:cs="Times New Roman"/>
          <w:color w:val="000000" w:themeColor="text1"/>
        </w:rPr>
        <w:t xml:space="preserve"> or have a nice tan</w:t>
      </w:r>
      <w:r>
        <w:rPr>
          <w:rFonts w:ascii="Times New Roman" w:hAnsi="Times New Roman" w:cs="Times New Roman"/>
          <w:color w:val="000000" w:themeColor="text1"/>
        </w:rPr>
        <w:t xml:space="preserve">, nice body, </w:t>
      </w:r>
      <w:r w:rsidR="007F064C">
        <w:rPr>
          <w:rFonts w:ascii="Times New Roman" w:hAnsi="Times New Roman" w:cs="Times New Roman"/>
          <w:color w:val="000000" w:themeColor="text1"/>
        </w:rPr>
        <w:t xml:space="preserve">and speaks seductively. </w:t>
      </w:r>
      <w:r w:rsidR="0083620E">
        <w:rPr>
          <w:rFonts w:ascii="Times New Roman" w:hAnsi="Times New Roman" w:cs="Times New Roman"/>
          <w:color w:val="000000" w:themeColor="text1"/>
        </w:rPr>
        <w:t xml:space="preserve">The women that are hired </w:t>
      </w:r>
    </w:p>
    <w:p w14:paraId="60B527C7" w14:textId="77777777" w:rsidR="0083620E" w:rsidRDefault="0083620E">
      <w:pPr>
        <w:rPr>
          <w:rFonts w:ascii="Times New Roman" w:hAnsi="Times New Roman" w:cs="Times New Roman"/>
          <w:color w:val="000000" w:themeColor="text1"/>
        </w:rPr>
      </w:pPr>
    </w:p>
    <w:p w14:paraId="20C3F9C0" w14:textId="77777777" w:rsidR="0083620E" w:rsidRDefault="0083620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 play the mom type characters all have the same casual house cleaning clothes, many children, </w:t>
      </w:r>
    </w:p>
    <w:p w14:paraId="54DDAA0E" w14:textId="77777777" w:rsidR="0083620E" w:rsidRDefault="0083620E">
      <w:pPr>
        <w:rPr>
          <w:rFonts w:ascii="Times New Roman" w:hAnsi="Times New Roman" w:cs="Times New Roman"/>
          <w:color w:val="000000" w:themeColor="text1"/>
        </w:rPr>
      </w:pPr>
    </w:p>
    <w:p w14:paraId="57962245" w14:textId="77777777" w:rsidR="0083620E" w:rsidRDefault="0083620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and tends to the “hardworking husband”. Why does it feel like there are only two characters for </w:t>
      </w:r>
    </w:p>
    <w:p w14:paraId="604BDA35" w14:textId="77777777" w:rsidR="0083620E" w:rsidRDefault="0083620E">
      <w:pPr>
        <w:rPr>
          <w:rFonts w:ascii="Times New Roman" w:hAnsi="Times New Roman" w:cs="Times New Roman"/>
          <w:color w:val="000000" w:themeColor="text1"/>
        </w:rPr>
      </w:pPr>
    </w:p>
    <w:p w14:paraId="58FF07E2" w14:textId="77777777" w:rsidR="0083620E" w:rsidRDefault="0083620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these Chicana/Hispanic women? All of this ties to history. Since life in the early 1900s and </w:t>
      </w:r>
    </w:p>
    <w:p w14:paraId="4B678CF9" w14:textId="77777777" w:rsidR="0083620E" w:rsidRDefault="0083620E">
      <w:pPr>
        <w:rPr>
          <w:rFonts w:ascii="Times New Roman" w:hAnsi="Times New Roman" w:cs="Times New Roman"/>
          <w:color w:val="000000" w:themeColor="text1"/>
        </w:rPr>
      </w:pPr>
    </w:p>
    <w:p w14:paraId="5E980A44" w14:textId="77777777" w:rsidR="0083620E" w:rsidRDefault="0083620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before had the tradition of Latinx women having many kids and doing housework while the</w:t>
      </w:r>
    </w:p>
    <w:p w14:paraId="5B1F86C0" w14:textId="77777777" w:rsidR="0083620E" w:rsidRDefault="0083620E">
      <w:pPr>
        <w:rPr>
          <w:rFonts w:ascii="Times New Roman" w:hAnsi="Times New Roman" w:cs="Times New Roman"/>
          <w:color w:val="000000" w:themeColor="text1"/>
        </w:rPr>
      </w:pPr>
    </w:p>
    <w:p w14:paraId="0844BBA4" w14:textId="5037D7E8" w:rsidR="0046557E" w:rsidRDefault="0083620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males go do the hard-manual labor. </w:t>
      </w:r>
      <w:r w:rsidR="00EF7190">
        <w:rPr>
          <w:rFonts w:ascii="Times New Roman" w:hAnsi="Times New Roman" w:cs="Times New Roman"/>
          <w:color w:val="000000" w:themeColor="text1"/>
        </w:rPr>
        <w:t xml:space="preserve">In the </w:t>
      </w:r>
      <w:r w:rsidR="0046557E">
        <w:rPr>
          <w:rFonts w:ascii="Times New Roman" w:hAnsi="Times New Roman" w:cs="Times New Roman"/>
          <w:color w:val="000000" w:themeColor="text1"/>
        </w:rPr>
        <w:t>reading,</w:t>
      </w:r>
      <w:r w:rsidR="00EF7190">
        <w:rPr>
          <w:rFonts w:ascii="Times New Roman" w:hAnsi="Times New Roman" w:cs="Times New Roman"/>
          <w:color w:val="000000" w:themeColor="text1"/>
        </w:rPr>
        <w:t xml:space="preserve"> it states, “</w:t>
      </w:r>
      <w:r w:rsidR="0046557E">
        <w:rPr>
          <w:rFonts w:ascii="Times New Roman" w:hAnsi="Times New Roman" w:cs="Times New Roman"/>
          <w:color w:val="000000" w:themeColor="text1"/>
        </w:rPr>
        <w:t>My grandma</w:t>
      </w:r>
      <w:r w:rsidR="00EF7190">
        <w:rPr>
          <w:rFonts w:ascii="Times New Roman" w:hAnsi="Times New Roman" w:cs="Times New Roman"/>
          <w:color w:val="000000" w:themeColor="text1"/>
        </w:rPr>
        <w:t xml:space="preserve"> would not eat at the </w:t>
      </w:r>
    </w:p>
    <w:p w14:paraId="41CA8184" w14:textId="77777777" w:rsidR="0046557E" w:rsidRDefault="0046557E">
      <w:pPr>
        <w:rPr>
          <w:rFonts w:ascii="Times New Roman" w:hAnsi="Times New Roman" w:cs="Times New Roman"/>
          <w:color w:val="000000" w:themeColor="text1"/>
        </w:rPr>
      </w:pPr>
    </w:p>
    <w:p w14:paraId="48BDFD13" w14:textId="77777777" w:rsidR="00D91666" w:rsidRDefault="00EF719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same table until everyone was finished- like </w:t>
      </w:r>
      <w:r w:rsidR="0046557E">
        <w:rPr>
          <w:rFonts w:ascii="Times New Roman" w:hAnsi="Times New Roman" w:cs="Times New Roman"/>
          <w:color w:val="000000" w:themeColor="text1"/>
        </w:rPr>
        <w:t xml:space="preserve">a servant, like she wasn’t family” (pg.5). </w:t>
      </w:r>
      <w:r w:rsidR="00D91666">
        <w:rPr>
          <w:rFonts w:ascii="Times New Roman" w:hAnsi="Times New Roman" w:cs="Times New Roman"/>
          <w:color w:val="000000" w:themeColor="text1"/>
        </w:rPr>
        <w:t xml:space="preserve">Many </w:t>
      </w:r>
    </w:p>
    <w:p w14:paraId="67F5BCED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</w:p>
    <w:p w14:paraId="595DC3C9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families know that she is not the only one. My own Grandmother would not leave the kitchen all </w:t>
      </w:r>
    </w:p>
    <w:p w14:paraId="3DC9DE97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</w:p>
    <w:p w14:paraId="046D2365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day. That lady would feed us all until we couldn’t eat anymore. My grandfather would just take </w:t>
      </w:r>
    </w:p>
    <w:p w14:paraId="415B86B2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</w:p>
    <w:p w14:paraId="6F4B3660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and take and never say thank you. When I was little I had told him that it is rude that he doesn’t </w:t>
      </w:r>
    </w:p>
    <w:p w14:paraId="33C35A80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</w:p>
    <w:p w14:paraId="6873BF0F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say thank you. He started crying and told me he did not realize what he was doing. He was raised </w:t>
      </w:r>
    </w:p>
    <w:p w14:paraId="2681254C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</w:p>
    <w:p w14:paraId="43809413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to expect that from women. As a granddaughter, he made sure that I knew that what he was</w:t>
      </w:r>
    </w:p>
    <w:p w14:paraId="1CA3D2A8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</w:p>
    <w:p w14:paraId="53D53479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doing was wrong, and that I shouldn’t let a man treat me like that. Ever since that happened he </w:t>
      </w:r>
    </w:p>
    <w:p w14:paraId="1427EA68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</w:p>
    <w:p w14:paraId="5A584B1B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has always showed the women in my family appreciation for what they do for him and my </w:t>
      </w:r>
    </w:p>
    <w:p w14:paraId="086889EB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</w:p>
    <w:p w14:paraId="259FF0AE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grandma. Sometimes it is hard to break tradition because the way you were raised. You do not</w:t>
      </w:r>
    </w:p>
    <w:p w14:paraId="6889EDED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</w:p>
    <w:p w14:paraId="0E798DA5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realize what you are doing is wrong until someone points it out. My great-grandparents never </w:t>
      </w:r>
    </w:p>
    <w:p w14:paraId="5269742E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</w:p>
    <w:p w14:paraId="329AFBBA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broke tradition in their lives. They married at 15 and had twelve children. My great grandmother </w:t>
      </w:r>
    </w:p>
    <w:p w14:paraId="6F5081D7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</w:p>
    <w:p w14:paraId="452B8ABD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worked so hard cooking and raising the children. My great grandfather never broke his </w:t>
      </w:r>
    </w:p>
    <w:p w14:paraId="011885E2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</w:p>
    <w:p w14:paraId="12E03DA7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machismo act. His pride took over and even mistreated my grandpa since he was the darkest one </w:t>
      </w:r>
    </w:p>
    <w:p w14:paraId="7596CBDD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</w:p>
    <w:p w14:paraId="3517C463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the family. He never showed love to any of his children besides the girls. My grandfather said </w:t>
      </w:r>
    </w:p>
    <w:p w14:paraId="07352BA6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</w:p>
    <w:p w14:paraId="0C9957E1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that he had never heard his father say I love you. It was not until my great-grandfathers final </w:t>
      </w:r>
    </w:p>
    <w:p w14:paraId="637F661D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</w:p>
    <w:p w14:paraId="496030DA" w14:textId="71CD13D9" w:rsidR="00D2631D" w:rsidRDefault="00D916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years of life is when he started showing love to my great-grandmother. </w:t>
      </w:r>
    </w:p>
    <w:p w14:paraId="297D5129" w14:textId="77777777" w:rsidR="00D91666" w:rsidRDefault="00D91666">
      <w:pPr>
        <w:rPr>
          <w:rFonts w:ascii="Times New Roman" w:hAnsi="Times New Roman" w:cs="Times New Roman"/>
          <w:color w:val="000000" w:themeColor="text1"/>
        </w:rPr>
      </w:pPr>
    </w:p>
    <w:p w14:paraId="1C573624" w14:textId="77777777" w:rsidR="00AD228D" w:rsidRDefault="00D916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512167">
        <w:rPr>
          <w:rFonts w:ascii="Times New Roman" w:hAnsi="Times New Roman" w:cs="Times New Roman"/>
          <w:color w:val="000000" w:themeColor="text1"/>
        </w:rPr>
        <w:t xml:space="preserve">Traditions are big in the Chicano community. There is Catholicism as the prime religion </w:t>
      </w:r>
    </w:p>
    <w:p w14:paraId="0E23512F" w14:textId="77777777" w:rsidR="00AD228D" w:rsidRDefault="00AD228D">
      <w:pPr>
        <w:rPr>
          <w:rFonts w:ascii="Times New Roman" w:hAnsi="Times New Roman" w:cs="Times New Roman"/>
          <w:color w:val="000000" w:themeColor="text1"/>
        </w:rPr>
      </w:pPr>
    </w:p>
    <w:p w14:paraId="7BEE2939" w14:textId="77777777" w:rsidR="00AD228D" w:rsidRDefault="0051216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which keeps most of these traditions alive. My </w:t>
      </w:r>
      <w:r w:rsidR="005859F3">
        <w:rPr>
          <w:rFonts w:ascii="Times New Roman" w:hAnsi="Times New Roman" w:cs="Times New Roman"/>
          <w:color w:val="000000" w:themeColor="text1"/>
        </w:rPr>
        <w:t xml:space="preserve">cousin recently converted and now her parents </w:t>
      </w:r>
    </w:p>
    <w:p w14:paraId="5EA8050B" w14:textId="77777777" w:rsidR="00AD228D" w:rsidRDefault="00AD228D">
      <w:pPr>
        <w:rPr>
          <w:rFonts w:ascii="Times New Roman" w:hAnsi="Times New Roman" w:cs="Times New Roman"/>
          <w:color w:val="000000" w:themeColor="text1"/>
        </w:rPr>
      </w:pPr>
    </w:p>
    <w:p w14:paraId="6ED66703" w14:textId="77777777" w:rsidR="00AD228D" w:rsidRDefault="005859F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aren’t talking to her. Her brother was an addict and was never shun from the family. The parents </w:t>
      </w:r>
    </w:p>
    <w:p w14:paraId="14DC72B0" w14:textId="77777777" w:rsidR="00AD228D" w:rsidRDefault="00AD228D">
      <w:pPr>
        <w:rPr>
          <w:rFonts w:ascii="Times New Roman" w:hAnsi="Times New Roman" w:cs="Times New Roman"/>
          <w:color w:val="000000" w:themeColor="text1"/>
        </w:rPr>
      </w:pPr>
    </w:p>
    <w:p w14:paraId="68287B8A" w14:textId="77777777" w:rsidR="00AD228D" w:rsidRDefault="005859F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babied him. These </w:t>
      </w:r>
      <w:r w:rsidR="00AD228D">
        <w:rPr>
          <w:rFonts w:ascii="Times New Roman" w:hAnsi="Times New Roman" w:cs="Times New Roman"/>
          <w:color w:val="000000" w:themeColor="text1"/>
        </w:rPr>
        <w:t xml:space="preserve">inequalities with the Chicana mothers babying their sons but treat their </w:t>
      </w:r>
    </w:p>
    <w:p w14:paraId="616BEFD5" w14:textId="77777777" w:rsidR="00AD228D" w:rsidRDefault="00AD228D">
      <w:pPr>
        <w:rPr>
          <w:rFonts w:ascii="Times New Roman" w:hAnsi="Times New Roman" w:cs="Times New Roman"/>
          <w:color w:val="000000" w:themeColor="text1"/>
        </w:rPr>
      </w:pPr>
    </w:p>
    <w:p w14:paraId="451203F4" w14:textId="77777777" w:rsidR="00AD228D" w:rsidRDefault="00AD22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daughters differently </w:t>
      </w:r>
      <w:proofErr w:type="gramStart"/>
      <w:r>
        <w:rPr>
          <w:rFonts w:ascii="Times New Roman" w:hAnsi="Times New Roman" w:cs="Times New Roman"/>
          <w:color w:val="000000" w:themeColor="text1"/>
        </w:rPr>
        <w:t>is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not surprising. In most families, the son does not have to clean up after </w:t>
      </w:r>
    </w:p>
    <w:p w14:paraId="147DD0A1" w14:textId="77777777" w:rsidR="00AD228D" w:rsidRDefault="00AD228D">
      <w:pPr>
        <w:rPr>
          <w:rFonts w:ascii="Times New Roman" w:hAnsi="Times New Roman" w:cs="Times New Roman"/>
          <w:color w:val="000000" w:themeColor="text1"/>
        </w:rPr>
      </w:pPr>
    </w:p>
    <w:p w14:paraId="39B963BD" w14:textId="77777777" w:rsidR="00AD228D" w:rsidRDefault="00AD22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themselves. While the daughters clean up after themselves and their brothers. Can you believe </w:t>
      </w:r>
    </w:p>
    <w:p w14:paraId="24A72723" w14:textId="77777777" w:rsidR="00AD228D" w:rsidRDefault="00AD228D">
      <w:pPr>
        <w:rPr>
          <w:rFonts w:ascii="Times New Roman" w:hAnsi="Times New Roman" w:cs="Times New Roman"/>
          <w:color w:val="000000" w:themeColor="text1"/>
        </w:rPr>
      </w:pPr>
    </w:p>
    <w:p w14:paraId="3B9536D1" w14:textId="77777777" w:rsidR="00AD228D" w:rsidRDefault="00AD22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that cleaning is seen as feminine with traditional Latinx families? Machismo is a real thing and is </w:t>
      </w:r>
    </w:p>
    <w:p w14:paraId="43161BF4" w14:textId="77777777" w:rsidR="00AD228D" w:rsidRDefault="00AD228D">
      <w:pPr>
        <w:rPr>
          <w:rFonts w:ascii="Times New Roman" w:hAnsi="Times New Roman" w:cs="Times New Roman"/>
          <w:color w:val="000000" w:themeColor="text1"/>
        </w:rPr>
      </w:pPr>
    </w:p>
    <w:p w14:paraId="423B3AE7" w14:textId="77777777" w:rsidR="00AD228D" w:rsidRDefault="00AD22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still here to this day. I have referenced this word multiple times, it means strong, aggressive </w:t>
      </w:r>
    </w:p>
    <w:p w14:paraId="08C35960" w14:textId="77777777" w:rsidR="00AD228D" w:rsidRDefault="00AD228D">
      <w:pPr>
        <w:rPr>
          <w:rFonts w:ascii="Times New Roman" w:hAnsi="Times New Roman" w:cs="Times New Roman"/>
          <w:color w:val="000000" w:themeColor="text1"/>
        </w:rPr>
      </w:pPr>
    </w:p>
    <w:p w14:paraId="6BA564FD" w14:textId="77777777" w:rsidR="009645C0" w:rsidRDefault="00AD22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attitude to keep the masculine pride. </w:t>
      </w:r>
      <w:r w:rsidR="009645C0">
        <w:rPr>
          <w:rFonts w:ascii="Times New Roman" w:hAnsi="Times New Roman" w:cs="Times New Roman"/>
          <w:color w:val="000000" w:themeColor="text1"/>
        </w:rPr>
        <w:t xml:space="preserve">There is not as much pressure to be a Latinx man. On the </w:t>
      </w:r>
    </w:p>
    <w:p w14:paraId="4335DBBC" w14:textId="77777777" w:rsidR="009645C0" w:rsidRDefault="009645C0">
      <w:pPr>
        <w:rPr>
          <w:rFonts w:ascii="Times New Roman" w:hAnsi="Times New Roman" w:cs="Times New Roman"/>
          <w:color w:val="000000" w:themeColor="text1"/>
        </w:rPr>
      </w:pPr>
    </w:p>
    <w:p w14:paraId="7E593FED" w14:textId="77777777" w:rsidR="009645C0" w:rsidRDefault="009645C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other hand, Latinx women are supposed to keep up with these societal pressures. They have to be </w:t>
      </w:r>
    </w:p>
    <w:p w14:paraId="44F1C8A8" w14:textId="77777777" w:rsidR="009645C0" w:rsidRDefault="009645C0">
      <w:pPr>
        <w:rPr>
          <w:rFonts w:ascii="Times New Roman" w:hAnsi="Times New Roman" w:cs="Times New Roman"/>
          <w:color w:val="000000" w:themeColor="text1"/>
        </w:rPr>
      </w:pPr>
    </w:p>
    <w:p w14:paraId="657F9F05" w14:textId="77777777" w:rsidR="00F0579C" w:rsidRDefault="009645C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motherly/nurturing, a novella sex symbol, a cleaning lady, and more. </w:t>
      </w:r>
      <w:r w:rsidR="00F0579C">
        <w:rPr>
          <w:rFonts w:ascii="Times New Roman" w:hAnsi="Times New Roman" w:cs="Times New Roman"/>
          <w:color w:val="000000" w:themeColor="text1"/>
        </w:rPr>
        <w:t xml:space="preserve">When </w:t>
      </w:r>
      <w:proofErr w:type="gramStart"/>
      <w:r w:rsidR="00F0579C">
        <w:rPr>
          <w:rFonts w:ascii="Times New Roman" w:hAnsi="Times New Roman" w:cs="Times New Roman"/>
          <w:color w:val="000000" w:themeColor="text1"/>
        </w:rPr>
        <w:t>are</w:t>
      </w:r>
      <w:proofErr w:type="gramEnd"/>
      <w:r w:rsidR="00F0579C">
        <w:rPr>
          <w:rFonts w:ascii="Times New Roman" w:hAnsi="Times New Roman" w:cs="Times New Roman"/>
          <w:color w:val="000000" w:themeColor="text1"/>
        </w:rPr>
        <w:t xml:space="preserve"> we going to say </w:t>
      </w:r>
    </w:p>
    <w:p w14:paraId="00B94FCF" w14:textId="77777777" w:rsidR="00F0579C" w:rsidRDefault="00F0579C">
      <w:pPr>
        <w:rPr>
          <w:rFonts w:ascii="Times New Roman" w:hAnsi="Times New Roman" w:cs="Times New Roman"/>
          <w:color w:val="000000" w:themeColor="text1"/>
        </w:rPr>
      </w:pPr>
    </w:p>
    <w:p w14:paraId="472534CD" w14:textId="77777777" w:rsidR="00F0579C" w:rsidRDefault="00F0579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enough? When are we going to confront our family that these traditions are toxic? If we confront </w:t>
      </w:r>
    </w:p>
    <w:p w14:paraId="0F07E5B3" w14:textId="77777777" w:rsidR="00F0579C" w:rsidRDefault="00F0579C">
      <w:pPr>
        <w:rPr>
          <w:rFonts w:ascii="Times New Roman" w:hAnsi="Times New Roman" w:cs="Times New Roman"/>
          <w:color w:val="000000" w:themeColor="text1"/>
        </w:rPr>
      </w:pPr>
    </w:p>
    <w:p w14:paraId="479F5794" w14:textId="796767D9" w:rsidR="00D91666" w:rsidRDefault="00F0579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them are they going to cut us out of the picture? </w:t>
      </w:r>
    </w:p>
    <w:p w14:paraId="53A307D8" w14:textId="77777777" w:rsidR="00273238" w:rsidRDefault="00273238">
      <w:pPr>
        <w:rPr>
          <w:rFonts w:ascii="Times New Roman" w:hAnsi="Times New Roman" w:cs="Times New Roman"/>
          <w:color w:val="000000" w:themeColor="text1"/>
        </w:rPr>
      </w:pPr>
    </w:p>
    <w:p w14:paraId="6B79AD45" w14:textId="77777777" w:rsidR="003B7347" w:rsidRDefault="0027323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Chicana’s in education often face struggles that vary from </w:t>
      </w:r>
      <w:r w:rsidR="00F4567A">
        <w:rPr>
          <w:rFonts w:ascii="Times New Roman" w:hAnsi="Times New Roman" w:cs="Times New Roman"/>
          <w:color w:val="000000" w:themeColor="text1"/>
        </w:rPr>
        <w:t xml:space="preserve">family issues, </w:t>
      </w:r>
      <w:r w:rsidR="00543FE1">
        <w:rPr>
          <w:rFonts w:ascii="Times New Roman" w:hAnsi="Times New Roman" w:cs="Times New Roman"/>
          <w:color w:val="000000" w:themeColor="text1"/>
        </w:rPr>
        <w:t xml:space="preserve">unequal </w:t>
      </w:r>
    </w:p>
    <w:p w14:paraId="3103182A" w14:textId="77777777" w:rsidR="003B7347" w:rsidRDefault="003B7347">
      <w:pPr>
        <w:rPr>
          <w:rFonts w:ascii="Times New Roman" w:hAnsi="Times New Roman" w:cs="Times New Roman"/>
          <w:color w:val="000000" w:themeColor="text1"/>
        </w:rPr>
      </w:pPr>
    </w:p>
    <w:p w14:paraId="5EC2E09E" w14:textId="77777777" w:rsidR="003B7347" w:rsidRDefault="00543FE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opportunities, </w:t>
      </w:r>
      <w:r w:rsidR="00565D80">
        <w:rPr>
          <w:rFonts w:ascii="Times New Roman" w:hAnsi="Times New Roman" w:cs="Times New Roman"/>
          <w:color w:val="000000" w:themeColor="text1"/>
        </w:rPr>
        <w:t xml:space="preserve">and </w:t>
      </w:r>
      <w:r w:rsidR="00743C1E">
        <w:rPr>
          <w:rFonts w:ascii="Times New Roman" w:hAnsi="Times New Roman" w:cs="Times New Roman"/>
          <w:color w:val="000000" w:themeColor="text1"/>
        </w:rPr>
        <w:t xml:space="preserve">other barriers. When it comes to family life Chicanas often </w:t>
      </w:r>
      <w:r w:rsidR="00122BE1">
        <w:rPr>
          <w:rFonts w:ascii="Times New Roman" w:hAnsi="Times New Roman" w:cs="Times New Roman"/>
          <w:color w:val="000000" w:themeColor="text1"/>
        </w:rPr>
        <w:t xml:space="preserve">get the short end of </w:t>
      </w:r>
    </w:p>
    <w:p w14:paraId="4BA40B5D" w14:textId="77777777" w:rsidR="003B7347" w:rsidRDefault="003B7347">
      <w:pPr>
        <w:rPr>
          <w:rFonts w:ascii="Times New Roman" w:hAnsi="Times New Roman" w:cs="Times New Roman"/>
          <w:color w:val="000000" w:themeColor="text1"/>
        </w:rPr>
      </w:pPr>
    </w:p>
    <w:p w14:paraId="6F54CE9E" w14:textId="77777777" w:rsidR="003B7347" w:rsidRDefault="00122BE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stick. In the </w:t>
      </w:r>
      <w:r w:rsidR="003B7347">
        <w:rPr>
          <w:rFonts w:ascii="Times New Roman" w:hAnsi="Times New Roman" w:cs="Times New Roman"/>
          <w:color w:val="000000" w:themeColor="text1"/>
        </w:rPr>
        <w:t>reading,</w:t>
      </w:r>
      <w:r>
        <w:rPr>
          <w:rFonts w:ascii="Times New Roman" w:hAnsi="Times New Roman" w:cs="Times New Roman"/>
          <w:color w:val="000000" w:themeColor="text1"/>
        </w:rPr>
        <w:t xml:space="preserve"> it states, “</w:t>
      </w:r>
      <w:r w:rsidR="000533AF">
        <w:rPr>
          <w:rFonts w:ascii="Times New Roman" w:hAnsi="Times New Roman" w:cs="Times New Roman"/>
          <w:color w:val="000000" w:themeColor="text1"/>
        </w:rPr>
        <w:t xml:space="preserve">My parents held conservative social views, and my behavior </w:t>
      </w:r>
    </w:p>
    <w:p w14:paraId="1CE549E7" w14:textId="77777777" w:rsidR="003B7347" w:rsidRDefault="003B7347">
      <w:pPr>
        <w:rPr>
          <w:rFonts w:ascii="Times New Roman" w:hAnsi="Times New Roman" w:cs="Times New Roman"/>
          <w:color w:val="000000" w:themeColor="text1"/>
        </w:rPr>
      </w:pPr>
    </w:p>
    <w:p w14:paraId="2350F6B1" w14:textId="77777777" w:rsidR="003B7347" w:rsidRDefault="000533A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was regulated </w:t>
      </w:r>
      <w:r w:rsidR="003B7347">
        <w:rPr>
          <w:rFonts w:ascii="Times New Roman" w:hAnsi="Times New Roman" w:cs="Times New Roman"/>
          <w:color w:val="000000" w:themeColor="text1"/>
        </w:rPr>
        <w:t xml:space="preserve">by the confinements of not being seen as a questionable woman. They felt I was </w:t>
      </w:r>
    </w:p>
    <w:p w14:paraId="557CBA0D" w14:textId="77777777" w:rsidR="003B7347" w:rsidRDefault="003B7347">
      <w:pPr>
        <w:rPr>
          <w:rFonts w:ascii="Times New Roman" w:hAnsi="Times New Roman" w:cs="Times New Roman"/>
          <w:color w:val="000000" w:themeColor="text1"/>
        </w:rPr>
      </w:pPr>
    </w:p>
    <w:p w14:paraId="54FE1958" w14:textId="77777777" w:rsidR="003D098C" w:rsidRDefault="003B734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too young and being on my own was seen as if I was out whoring” (pg.8). </w:t>
      </w:r>
      <w:r w:rsidR="003D098C">
        <w:rPr>
          <w:rFonts w:ascii="Times New Roman" w:hAnsi="Times New Roman" w:cs="Times New Roman"/>
          <w:color w:val="000000" w:themeColor="text1"/>
        </w:rPr>
        <w:t xml:space="preserve">Many Latinx women </w:t>
      </w:r>
    </w:p>
    <w:p w14:paraId="4F07192D" w14:textId="77777777" w:rsidR="003D098C" w:rsidRDefault="003D098C">
      <w:pPr>
        <w:rPr>
          <w:rFonts w:ascii="Times New Roman" w:hAnsi="Times New Roman" w:cs="Times New Roman"/>
          <w:color w:val="000000" w:themeColor="text1"/>
        </w:rPr>
      </w:pPr>
    </w:p>
    <w:p w14:paraId="5E5DBA39" w14:textId="77777777" w:rsidR="003D098C" w:rsidRDefault="003D098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have strict parents with traditional views. They automatically think that as soon as they get away </w:t>
      </w:r>
    </w:p>
    <w:p w14:paraId="30E9F08A" w14:textId="77777777" w:rsidR="003D098C" w:rsidRDefault="003D098C">
      <w:pPr>
        <w:rPr>
          <w:rFonts w:ascii="Times New Roman" w:hAnsi="Times New Roman" w:cs="Times New Roman"/>
          <w:color w:val="000000" w:themeColor="text1"/>
        </w:rPr>
      </w:pPr>
    </w:p>
    <w:p w14:paraId="19BDA0D2" w14:textId="73B00B34" w:rsidR="003D098C" w:rsidRDefault="003D098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from the parents, they will go all out. Many women are kept from striving for their goals due to </w:t>
      </w:r>
    </w:p>
    <w:p w14:paraId="2166042A" w14:textId="77777777" w:rsidR="003D098C" w:rsidRDefault="003D098C">
      <w:pPr>
        <w:rPr>
          <w:rFonts w:ascii="Times New Roman" w:hAnsi="Times New Roman" w:cs="Times New Roman"/>
          <w:color w:val="000000" w:themeColor="text1"/>
        </w:rPr>
      </w:pPr>
    </w:p>
    <w:p w14:paraId="61BA8CCF" w14:textId="77777777" w:rsidR="003D098C" w:rsidRDefault="003D098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lack of support from their parents. School, especially college, is something to be proud of </w:t>
      </w:r>
    </w:p>
    <w:p w14:paraId="65E9606F" w14:textId="77777777" w:rsidR="003D098C" w:rsidRDefault="003D098C">
      <w:pPr>
        <w:rPr>
          <w:rFonts w:ascii="Times New Roman" w:hAnsi="Times New Roman" w:cs="Times New Roman"/>
          <w:color w:val="000000" w:themeColor="text1"/>
        </w:rPr>
      </w:pPr>
    </w:p>
    <w:p w14:paraId="45255FD6" w14:textId="77777777" w:rsidR="003D098C" w:rsidRDefault="003D098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when discussing your goals. Not many Latinx women have the opportunity to further their </w:t>
      </w:r>
    </w:p>
    <w:p w14:paraId="6605307E" w14:textId="77777777" w:rsidR="003D098C" w:rsidRDefault="003D098C">
      <w:pPr>
        <w:rPr>
          <w:rFonts w:ascii="Times New Roman" w:hAnsi="Times New Roman" w:cs="Times New Roman"/>
          <w:color w:val="000000" w:themeColor="text1"/>
        </w:rPr>
      </w:pPr>
    </w:p>
    <w:p w14:paraId="3070D9CA" w14:textId="45DA6298" w:rsidR="00273238" w:rsidRDefault="003D098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education due to financial issues and responsibilities they need to keep up with their family. </w:t>
      </w:r>
    </w:p>
    <w:p w14:paraId="0643322A" w14:textId="77777777" w:rsidR="008302CB" w:rsidRDefault="008302CB">
      <w:pPr>
        <w:rPr>
          <w:rFonts w:ascii="Times New Roman" w:hAnsi="Times New Roman" w:cs="Times New Roman"/>
          <w:color w:val="000000" w:themeColor="text1"/>
        </w:rPr>
      </w:pPr>
    </w:p>
    <w:p w14:paraId="7ABFEE4D" w14:textId="77777777" w:rsidR="003D098C" w:rsidRDefault="003D098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Many families count on their daughters to keep up with the house, help their siblings, and work </w:t>
      </w:r>
    </w:p>
    <w:p w14:paraId="3A74AC08" w14:textId="77777777" w:rsidR="003D098C" w:rsidRDefault="003D098C">
      <w:pPr>
        <w:rPr>
          <w:rFonts w:ascii="Times New Roman" w:hAnsi="Times New Roman" w:cs="Times New Roman"/>
          <w:color w:val="000000" w:themeColor="text1"/>
        </w:rPr>
      </w:pPr>
    </w:p>
    <w:p w14:paraId="28F870B2" w14:textId="77777777" w:rsidR="003D098C" w:rsidRDefault="003D098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 provide for their family. Some of these mothers have told their daughters that they need to find </w:t>
      </w:r>
    </w:p>
    <w:p w14:paraId="792326EF" w14:textId="77777777" w:rsidR="003D098C" w:rsidRDefault="003D098C">
      <w:pPr>
        <w:rPr>
          <w:rFonts w:ascii="Times New Roman" w:hAnsi="Times New Roman" w:cs="Times New Roman"/>
          <w:color w:val="000000" w:themeColor="text1"/>
        </w:rPr>
      </w:pPr>
    </w:p>
    <w:p w14:paraId="577081C2" w14:textId="77777777" w:rsidR="000D66F7" w:rsidRDefault="003D098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rich handsome man to have a better life. My mother recently told me that when she started</w:t>
      </w:r>
    </w:p>
    <w:p w14:paraId="2977C862" w14:textId="77777777" w:rsidR="000D66F7" w:rsidRDefault="000D66F7">
      <w:pPr>
        <w:rPr>
          <w:rFonts w:ascii="Times New Roman" w:hAnsi="Times New Roman" w:cs="Times New Roman"/>
          <w:color w:val="000000" w:themeColor="text1"/>
        </w:rPr>
      </w:pPr>
    </w:p>
    <w:p w14:paraId="734F157D" w14:textId="4160C6B5" w:rsidR="000D66F7" w:rsidRDefault="003D098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dating my </w:t>
      </w:r>
      <w:r w:rsidR="000D66F7">
        <w:rPr>
          <w:rFonts w:ascii="Times New Roman" w:hAnsi="Times New Roman" w:cs="Times New Roman"/>
          <w:color w:val="000000" w:themeColor="text1"/>
        </w:rPr>
        <w:t>father,</w:t>
      </w:r>
      <w:r>
        <w:rPr>
          <w:rFonts w:ascii="Times New Roman" w:hAnsi="Times New Roman" w:cs="Times New Roman"/>
          <w:color w:val="000000" w:themeColor="text1"/>
        </w:rPr>
        <w:t xml:space="preserve"> she overheard his mom tell his sisters </w:t>
      </w:r>
      <w:r w:rsidR="000D66F7">
        <w:rPr>
          <w:rFonts w:ascii="Times New Roman" w:hAnsi="Times New Roman" w:cs="Times New Roman"/>
          <w:color w:val="000000" w:themeColor="text1"/>
        </w:rPr>
        <w:t xml:space="preserve">that they need to find a wealthy man and </w:t>
      </w:r>
    </w:p>
    <w:p w14:paraId="42398274" w14:textId="77777777" w:rsidR="000D66F7" w:rsidRDefault="000D66F7">
      <w:pPr>
        <w:rPr>
          <w:rFonts w:ascii="Times New Roman" w:hAnsi="Times New Roman" w:cs="Times New Roman"/>
          <w:color w:val="000000" w:themeColor="text1"/>
        </w:rPr>
      </w:pPr>
    </w:p>
    <w:p w14:paraId="334E7F0C" w14:textId="77777777" w:rsidR="000D66F7" w:rsidRDefault="000D66F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tend to his needs in order to be happy. My mother was surprised that people still thought that this </w:t>
      </w:r>
    </w:p>
    <w:p w14:paraId="18168AB9" w14:textId="77777777" w:rsidR="000D66F7" w:rsidRDefault="000D66F7">
      <w:pPr>
        <w:rPr>
          <w:rFonts w:ascii="Times New Roman" w:hAnsi="Times New Roman" w:cs="Times New Roman"/>
          <w:color w:val="000000" w:themeColor="text1"/>
        </w:rPr>
      </w:pPr>
    </w:p>
    <w:p w14:paraId="33D48A0A" w14:textId="77777777" w:rsidR="000D66F7" w:rsidRDefault="000D66F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was the right thing to do. Instead of telling your daughters to go to school or pursue a job she </w:t>
      </w:r>
    </w:p>
    <w:p w14:paraId="1F93220F" w14:textId="77777777" w:rsidR="000D66F7" w:rsidRDefault="000D66F7">
      <w:pPr>
        <w:rPr>
          <w:rFonts w:ascii="Times New Roman" w:hAnsi="Times New Roman" w:cs="Times New Roman"/>
          <w:color w:val="000000" w:themeColor="text1"/>
        </w:rPr>
      </w:pPr>
    </w:p>
    <w:p w14:paraId="090D8728" w14:textId="77777777" w:rsidR="000D66F7" w:rsidRDefault="000D66F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told them to count on a man for their future. Because of this mentality, my aunts have faced a lot </w:t>
      </w:r>
    </w:p>
    <w:p w14:paraId="0AE68C5F" w14:textId="77777777" w:rsidR="000D66F7" w:rsidRDefault="000D66F7">
      <w:pPr>
        <w:rPr>
          <w:rFonts w:ascii="Times New Roman" w:hAnsi="Times New Roman" w:cs="Times New Roman"/>
          <w:color w:val="000000" w:themeColor="text1"/>
        </w:rPr>
      </w:pPr>
    </w:p>
    <w:p w14:paraId="49A3E098" w14:textId="77777777" w:rsidR="000D66F7" w:rsidRDefault="000D66F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of trouble with men. They stayed in abusive relationships to make their parents happy. By this I </w:t>
      </w:r>
    </w:p>
    <w:p w14:paraId="2D703F74" w14:textId="77777777" w:rsidR="000D66F7" w:rsidRDefault="000D66F7">
      <w:pPr>
        <w:rPr>
          <w:rFonts w:ascii="Times New Roman" w:hAnsi="Times New Roman" w:cs="Times New Roman"/>
          <w:color w:val="000000" w:themeColor="text1"/>
        </w:rPr>
      </w:pPr>
    </w:p>
    <w:p w14:paraId="698ED9CE" w14:textId="77777777" w:rsidR="00C0447E" w:rsidRDefault="000D66F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mean my aunts did not want to disappoint my grandparents </w:t>
      </w:r>
      <w:r w:rsidR="009C404A">
        <w:rPr>
          <w:rFonts w:ascii="Times New Roman" w:hAnsi="Times New Roman" w:cs="Times New Roman"/>
          <w:color w:val="000000" w:themeColor="text1"/>
        </w:rPr>
        <w:t xml:space="preserve">by divorcing their rich abusive men </w:t>
      </w:r>
    </w:p>
    <w:p w14:paraId="39031180" w14:textId="77777777" w:rsidR="00C0447E" w:rsidRDefault="00C0447E">
      <w:pPr>
        <w:rPr>
          <w:rFonts w:ascii="Times New Roman" w:hAnsi="Times New Roman" w:cs="Times New Roman"/>
          <w:color w:val="000000" w:themeColor="text1"/>
        </w:rPr>
      </w:pPr>
    </w:p>
    <w:p w14:paraId="3D5D0254" w14:textId="77777777" w:rsidR="00C554BE" w:rsidRDefault="009C404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that provided a life that they always wanted for their children. </w:t>
      </w:r>
      <w:r w:rsidR="00C554BE">
        <w:rPr>
          <w:rFonts w:ascii="Times New Roman" w:hAnsi="Times New Roman" w:cs="Times New Roman"/>
          <w:color w:val="000000" w:themeColor="text1"/>
        </w:rPr>
        <w:t xml:space="preserve">Now, after my grandparents saw </w:t>
      </w:r>
    </w:p>
    <w:p w14:paraId="0D6DB9C8" w14:textId="77777777" w:rsidR="00C554BE" w:rsidRDefault="00C554BE">
      <w:pPr>
        <w:rPr>
          <w:rFonts w:ascii="Times New Roman" w:hAnsi="Times New Roman" w:cs="Times New Roman"/>
          <w:color w:val="000000" w:themeColor="text1"/>
        </w:rPr>
      </w:pPr>
    </w:p>
    <w:p w14:paraId="457CE4F4" w14:textId="77777777" w:rsidR="00C554BE" w:rsidRDefault="00C554B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that their daughters dealt some really messed up situations, they completely changed their </w:t>
      </w:r>
    </w:p>
    <w:p w14:paraId="317C82FF" w14:textId="77777777" w:rsidR="00C554BE" w:rsidRDefault="00C554BE">
      <w:pPr>
        <w:rPr>
          <w:rFonts w:ascii="Times New Roman" w:hAnsi="Times New Roman" w:cs="Times New Roman"/>
          <w:color w:val="000000" w:themeColor="text1"/>
        </w:rPr>
      </w:pPr>
    </w:p>
    <w:p w14:paraId="10BA2B9C" w14:textId="77777777" w:rsidR="00C554BE" w:rsidRDefault="00C554B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mindset, to an extent. When I was fifteen my grandfather asked why I didn’t have a boyfriend</w:t>
      </w:r>
    </w:p>
    <w:p w14:paraId="7AC8ADB5" w14:textId="77777777" w:rsidR="00C554BE" w:rsidRDefault="00C554BE">
      <w:pPr>
        <w:rPr>
          <w:rFonts w:ascii="Times New Roman" w:hAnsi="Times New Roman" w:cs="Times New Roman"/>
          <w:color w:val="000000" w:themeColor="text1"/>
        </w:rPr>
      </w:pPr>
    </w:p>
    <w:p w14:paraId="72C2BE9B" w14:textId="77777777" w:rsidR="00C554BE" w:rsidRDefault="00C554B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. He explained that he married my grandma at fifteen and I need to start looking for a boyfriend. </w:t>
      </w:r>
    </w:p>
    <w:p w14:paraId="7B7A2EAD" w14:textId="77777777" w:rsidR="00C554BE" w:rsidRDefault="00C554BE">
      <w:pPr>
        <w:rPr>
          <w:rFonts w:ascii="Times New Roman" w:hAnsi="Times New Roman" w:cs="Times New Roman"/>
          <w:color w:val="000000" w:themeColor="text1"/>
        </w:rPr>
      </w:pPr>
    </w:p>
    <w:p w14:paraId="195DAEAB" w14:textId="77777777" w:rsidR="00C554BE" w:rsidRDefault="00C554B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 told my mom while crying because I was so embarrassed. They thought that I didn’t want to </w:t>
      </w:r>
    </w:p>
    <w:p w14:paraId="0E1507E1" w14:textId="77777777" w:rsidR="00C554BE" w:rsidRDefault="00C554BE">
      <w:pPr>
        <w:rPr>
          <w:rFonts w:ascii="Times New Roman" w:hAnsi="Times New Roman" w:cs="Times New Roman"/>
          <w:color w:val="000000" w:themeColor="text1"/>
        </w:rPr>
      </w:pPr>
    </w:p>
    <w:p w14:paraId="57DBF610" w14:textId="77777777" w:rsidR="00C554BE" w:rsidRDefault="00C554B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have children or be married since I did not have a boyfriend at fifteen. Many Latinx households </w:t>
      </w:r>
    </w:p>
    <w:p w14:paraId="1FCBA547" w14:textId="77777777" w:rsidR="00C554BE" w:rsidRDefault="00C554BE">
      <w:pPr>
        <w:rPr>
          <w:rFonts w:ascii="Times New Roman" w:hAnsi="Times New Roman" w:cs="Times New Roman"/>
          <w:color w:val="000000" w:themeColor="text1"/>
        </w:rPr>
      </w:pPr>
    </w:p>
    <w:p w14:paraId="4456FF25" w14:textId="77777777" w:rsidR="00C554BE" w:rsidRDefault="00C554B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have the same expectations. They don’t want us to leave and go party, but they want us to have a </w:t>
      </w:r>
    </w:p>
    <w:p w14:paraId="51E20678" w14:textId="77777777" w:rsidR="00C554BE" w:rsidRDefault="00C554BE">
      <w:pPr>
        <w:rPr>
          <w:rFonts w:ascii="Times New Roman" w:hAnsi="Times New Roman" w:cs="Times New Roman"/>
          <w:color w:val="000000" w:themeColor="text1"/>
        </w:rPr>
      </w:pPr>
    </w:p>
    <w:p w14:paraId="671F1A95" w14:textId="77777777" w:rsidR="00C554BE" w:rsidRDefault="00C554B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stable serious relationship at a young age? How does this make any sense? </w:t>
      </w:r>
    </w:p>
    <w:p w14:paraId="0886023F" w14:textId="77777777" w:rsidR="00C554BE" w:rsidRDefault="00C554BE">
      <w:pPr>
        <w:rPr>
          <w:rFonts w:ascii="Times New Roman" w:hAnsi="Times New Roman" w:cs="Times New Roman"/>
          <w:color w:val="000000" w:themeColor="text1"/>
        </w:rPr>
      </w:pPr>
    </w:p>
    <w:p w14:paraId="666DD399" w14:textId="77777777" w:rsidR="005B79F5" w:rsidRDefault="00C554B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Many Chicana women drop out of school because of the responsibilities they have </w:t>
      </w:r>
    </w:p>
    <w:p w14:paraId="3998BE01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33BDFB90" w14:textId="77777777" w:rsidR="005B79F5" w:rsidRDefault="00C554B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outside of school. Their parents want them to help out the family while </w:t>
      </w:r>
      <w:r w:rsidR="005B79F5">
        <w:rPr>
          <w:rFonts w:ascii="Times New Roman" w:hAnsi="Times New Roman" w:cs="Times New Roman"/>
          <w:color w:val="000000" w:themeColor="text1"/>
        </w:rPr>
        <w:t xml:space="preserve">going to school. They </w:t>
      </w:r>
    </w:p>
    <w:p w14:paraId="3A59133A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06437DD4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parents do not understand further education is hard to keep up with since the parents did not have </w:t>
      </w:r>
    </w:p>
    <w:p w14:paraId="1374C66F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01ED4D65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chance to go to college. They think that since it is just picking up a book and studying and </w:t>
      </w:r>
    </w:p>
    <w:p w14:paraId="3E5513D7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60E6E78D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not manual labor it is easy. A lot of stereotypes are seen in in situations like this especially when </w:t>
      </w:r>
    </w:p>
    <w:p w14:paraId="69ECD50F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3DB6878D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it comes to choosing a major. A friend I had met my freshmen year of college had told me that </w:t>
      </w:r>
    </w:p>
    <w:p w14:paraId="7048699F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2508E2F0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her parents are making her major in child development so that she is prepared for family life </w:t>
      </w:r>
    </w:p>
    <w:p w14:paraId="781CA5D2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415296DB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after college.</w:t>
      </w:r>
      <w:r w:rsidR="00C554B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They were not going to pay for her schooling if she changed it. I recently ran into </w:t>
      </w:r>
    </w:p>
    <w:p w14:paraId="7079CAE7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0B69F45C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her and she had told me she moved out and it paying for school herself. She changed her major </w:t>
      </w:r>
    </w:p>
    <w:p w14:paraId="1F1D5720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00F9E313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 criminal justice. Yes, she was a Chicana. When she had told me that in freshman year I was </w:t>
      </w:r>
    </w:p>
    <w:p w14:paraId="599EB114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37FC2CE3" w14:textId="379A4289" w:rsidR="005B79F5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shocked that people still believed that a woman is to have a husband and have children by the </w:t>
      </w:r>
    </w:p>
    <w:p w14:paraId="63F8663E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6B7A0406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age of twenty-eight. I had told my mother and she told me that my dad’s parents did the same </w:t>
      </w:r>
    </w:p>
    <w:p w14:paraId="6E7E27DA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78CBCE14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thing to my aunt. I confronted my aunt about it and she said she didn’t know what to do because </w:t>
      </w:r>
    </w:p>
    <w:p w14:paraId="4EBB472C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01A634F6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it wasn’t something she was interested in. She had said that my grandparents were more proud of </w:t>
      </w:r>
    </w:p>
    <w:p w14:paraId="21CDA707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698D69E4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her having a baby at twenty-two than getting into a good college. Currently, my aunt is not </w:t>
      </w:r>
    </w:p>
    <w:p w14:paraId="197B1071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213287CF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working. She is a stay at home mom that works hard for her family, but she wishes she could go </w:t>
      </w:r>
    </w:p>
    <w:p w14:paraId="10D49CD2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4256D84C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back to work. As the first granddaughter to attend a university, I have a lot of pressure to finish </w:t>
      </w:r>
    </w:p>
    <w:p w14:paraId="67DE2BBB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51409ADF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my degree to prove a majority of my family wrong. That I can pursue the medical field and I will </w:t>
      </w:r>
    </w:p>
    <w:p w14:paraId="3BEF6156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6975E181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be successful. My aunt explained how she feels like she let herself down. She explained how </w:t>
      </w:r>
    </w:p>
    <w:p w14:paraId="718ABC39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7263C380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important it is to finish school for myself. Some great advice that I received was “Do it for you”. </w:t>
      </w:r>
    </w:p>
    <w:p w14:paraId="2F7C2D36" w14:textId="77777777" w:rsidR="005B79F5" w:rsidRDefault="005B79F5">
      <w:pPr>
        <w:rPr>
          <w:rFonts w:ascii="Times New Roman" w:hAnsi="Times New Roman" w:cs="Times New Roman"/>
          <w:color w:val="000000" w:themeColor="text1"/>
        </w:rPr>
      </w:pPr>
    </w:p>
    <w:p w14:paraId="357F8310" w14:textId="77777777" w:rsidR="001860D7" w:rsidRDefault="005B79F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It is so simple but I didn’t realize that I was </w:t>
      </w:r>
      <w:r w:rsidR="00675883">
        <w:rPr>
          <w:rFonts w:ascii="Times New Roman" w:hAnsi="Times New Roman" w:cs="Times New Roman"/>
          <w:color w:val="000000" w:themeColor="text1"/>
        </w:rPr>
        <w:t xml:space="preserve">doing it for the wrong reasons. </w:t>
      </w:r>
      <w:r w:rsidR="001860D7">
        <w:rPr>
          <w:rFonts w:ascii="Times New Roman" w:hAnsi="Times New Roman" w:cs="Times New Roman"/>
          <w:color w:val="000000" w:themeColor="text1"/>
        </w:rPr>
        <w:t xml:space="preserve">Not one of my uncles </w:t>
      </w:r>
    </w:p>
    <w:p w14:paraId="14CD571E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</w:p>
    <w:p w14:paraId="2493E5A7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pursued school since it was seen as too feminine. My dad was the only one to pursue college and </w:t>
      </w:r>
    </w:p>
    <w:p w14:paraId="583EB1D3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</w:p>
    <w:p w14:paraId="1F97901C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medical school. He did not finish because my parents started a family at a very young age. To </w:t>
      </w:r>
    </w:p>
    <w:p w14:paraId="19234A1D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</w:p>
    <w:p w14:paraId="79DEEFA8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this day my grandfather tells my dad that his schooling was a waste of time, but my grandfather </w:t>
      </w:r>
    </w:p>
    <w:p w14:paraId="38DFBDD3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</w:p>
    <w:p w14:paraId="7A821E31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is so proud of me and my schooling. I had asked him what is the difference between my dad and </w:t>
      </w:r>
    </w:p>
    <w:p w14:paraId="17A2ABC4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</w:p>
    <w:p w14:paraId="2CF2C6FE" w14:textId="6CCD3622" w:rsidR="00C554BE" w:rsidRDefault="001860D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 and he simply said it is because you are a woman. </w:t>
      </w:r>
    </w:p>
    <w:p w14:paraId="5881F396" w14:textId="77777777" w:rsidR="00675883" w:rsidRDefault="00675883">
      <w:pPr>
        <w:rPr>
          <w:rFonts w:ascii="Times New Roman" w:hAnsi="Times New Roman" w:cs="Times New Roman"/>
          <w:color w:val="000000" w:themeColor="text1"/>
        </w:rPr>
      </w:pPr>
    </w:p>
    <w:p w14:paraId="595A9D0C" w14:textId="77777777" w:rsidR="001860D7" w:rsidRDefault="0067588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Not on</w:t>
      </w:r>
      <w:r w:rsidR="001860D7">
        <w:rPr>
          <w:rFonts w:ascii="Times New Roman" w:hAnsi="Times New Roman" w:cs="Times New Roman"/>
          <w:color w:val="000000" w:themeColor="text1"/>
        </w:rPr>
        <w:t xml:space="preserve">e of my aunts finished college. My only aunt that is in the process of getting her </w:t>
      </w:r>
    </w:p>
    <w:p w14:paraId="4F498FFB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</w:p>
    <w:p w14:paraId="54256B98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nursing degree is pursuing it while taking care of her four children. My grandparents do not </w:t>
      </w:r>
    </w:p>
    <w:p w14:paraId="4ABBE94A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</w:p>
    <w:p w14:paraId="25F191FA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understand that she is going to school for a better life for her family. They think that she should </w:t>
      </w:r>
    </w:p>
    <w:p w14:paraId="44530198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</w:p>
    <w:p w14:paraId="7A3C4BDD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drop out and get back with her ex-husband that had affairs. But, if I were to get in an abusive </w:t>
      </w:r>
    </w:p>
    <w:p w14:paraId="44D0D8BE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</w:p>
    <w:p w14:paraId="1B17D727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relationship my grandpa would probably beat him up. The difference in generations affect my </w:t>
      </w:r>
    </w:p>
    <w:p w14:paraId="7D46D375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</w:p>
    <w:p w14:paraId="3A5F3605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grandparent’s views on things. I thought this was interesting in the Latinx community. You </w:t>
      </w:r>
    </w:p>
    <w:p w14:paraId="5DF5F37E" w14:textId="77777777" w:rsidR="001860D7" w:rsidRDefault="001860D7">
      <w:pPr>
        <w:rPr>
          <w:rFonts w:ascii="Times New Roman" w:hAnsi="Times New Roman" w:cs="Times New Roman"/>
          <w:color w:val="000000" w:themeColor="text1"/>
        </w:rPr>
      </w:pPr>
    </w:p>
    <w:p w14:paraId="7A0770D2" w14:textId="77777777" w:rsidR="002E5C33" w:rsidRDefault="001860D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either have the liberal feminists, or the conservative traditionalist. There really is no in-between. </w:t>
      </w:r>
    </w:p>
    <w:p w14:paraId="718FDC3D" w14:textId="77777777" w:rsidR="002E5C33" w:rsidRDefault="002E5C33">
      <w:pPr>
        <w:rPr>
          <w:rFonts w:ascii="Times New Roman" w:hAnsi="Times New Roman" w:cs="Times New Roman"/>
          <w:color w:val="000000" w:themeColor="text1"/>
        </w:rPr>
      </w:pPr>
    </w:p>
    <w:p w14:paraId="37010C18" w14:textId="77777777" w:rsidR="002E5C33" w:rsidRDefault="002E5C3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Chicanas in the United States have come a long way throughout history, but there is so much </w:t>
      </w:r>
    </w:p>
    <w:p w14:paraId="477A3ADE" w14:textId="77777777" w:rsidR="002E5C33" w:rsidRDefault="002E5C33">
      <w:pPr>
        <w:rPr>
          <w:rFonts w:ascii="Times New Roman" w:hAnsi="Times New Roman" w:cs="Times New Roman"/>
          <w:color w:val="000000" w:themeColor="text1"/>
        </w:rPr>
      </w:pPr>
    </w:p>
    <w:p w14:paraId="70DE7D29" w14:textId="3E39B8FB" w:rsidR="00675883" w:rsidRDefault="002E5C3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more to do. </w:t>
      </w:r>
    </w:p>
    <w:p w14:paraId="0442179A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</w:p>
    <w:p w14:paraId="19ACE50C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The lack of Chicana representation is shown in our everyday lives. Whether it is on TV, </w:t>
      </w:r>
    </w:p>
    <w:p w14:paraId="42E487D5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</w:p>
    <w:p w14:paraId="543BC80D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film, at school, within families, and in society. No one brings attention to the Latinx community</w:t>
      </w:r>
    </w:p>
    <w:p w14:paraId="1F514AC3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</w:p>
    <w:p w14:paraId="0CADE699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and much is not being discussed. Latinx as a whole have been misrepresented and ignored </w:t>
      </w:r>
    </w:p>
    <w:p w14:paraId="302A5C0C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</w:p>
    <w:p w14:paraId="641A0CE0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which results in racism and ongoing gender roles. If the community isn’t informed how are they </w:t>
      </w:r>
    </w:p>
    <w:p w14:paraId="2B421FAE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</w:p>
    <w:p w14:paraId="2D3EA1CA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going to change? Will the film industry ever start hiring the right women and start including </w:t>
      </w:r>
    </w:p>
    <w:p w14:paraId="3F9468B6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</w:p>
    <w:p w14:paraId="3B81E1F6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more diverse Latinx characters? Who knows, maybe our generation will be the ones to finally </w:t>
      </w:r>
    </w:p>
    <w:p w14:paraId="59DD75FC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</w:p>
    <w:p w14:paraId="1FA29CC4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change the system. The Chicano movement is the concrete of our Chicana femininity. Because of </w:t>
      </w:r>
    </w:p>
    <w:p w14:paraId="02D0F569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</w:p>
    <w:p w14:paraId="25636FCC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this movement in the 60s Chicanos are liberated to be able to do more things. But this doesn’t </w:t>
      </w:r>
    </w:p>
    <w:p w14:paraId="7FA7E6EA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</w:p>
    <w:p w14:paraId="6752ACD8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stop the racial slurs and comments against the society. They are mad that we carry the same </w:t>
      </w:r>
    </w:p>
    <w:p w14:paraId="329A943F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</w:p>
    <w:p w14:paraId="6F35F672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positions, they are mad that minority women are pursuing better lives, they are angry that </w:t>
      </w:r>
    </w:p>
    <w:p w14:paraId="1DCD6A7E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</w:p>
    <w:p w14:paraId="05730FCB" w14:textId="77777777" w:rsidR="00264403" w:rsidRDefault="000E2DB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Chicana women are going for male </w:t>
      </w:r>
      <w:r w:rsidR="00264403">
        <w:rPr>
          <w:rFonts w:ascii="Times New Roman" w:hAnsi="Times New Roman" w:cs="Times New Roman"/>
          <w:color w:val="000000" w:themeColor="text1"/>
        </w:rPr>
        <w:t>jobs;</w:t>
      </w:r>
      <w:r>
        <w:rPr>
          <w:rFonts w:ascii="Times New Roman" w:hAnsi="Times New Roman" w:cs="Times New Roman"/>
          <w:color w:val="000000" w:themeColor="text1"/>
        </w:rPr>
        <w:t xml:space="preserve"> they are mad that we are rising up out of the ashes. </w:t>
      </w:r>
      <w:r w:rsidR="00264403">
        <w:rPr>
          <w:rFonts w:ascii="Times New Roman" w:hAnsi="Times New Roman" w:cs="Times New Roman"/>
          <w:color w:val="000000" w:themeColor="text1"/>
        </w:rPr>
        <w:t xml:space="preserve">Let </w:t>
      </w:r>
    </w:p>
    <w:p w14:paraId="4A44EC12" w14:textId="77777777" w:rsidR="00264403" w:rsidRDefault="00264403">
      <w:pPr>
        <w:rPr>
          <w:rFonts w:ascii="Times New Roman" w:hAnsi="Times New Roman" w:cs="Times New Roman"/>
          <w:color w:val="000000" w:themeColor="text1"/>
        </w:rPr>
      </w:pPr>
    </w:p>
    <w:p w14:paraId="51213D70" w14:textId="77777777" w:rsidR="00264403" w:rsidRDefault="0026440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them be angry because at the end of the day if we put the effort in, we will succeed. Chicanas </w:t>
      </w:r>
    </w:p>
    <w:p w14:paraId="1C9C9A00" w14:textId="77777777" w:rsidR="00264403" w:rsidRDefault="00264403">
      <w:pPr>
        <w:rPr>
          <w:rFonts w:ascii="Times New Roman" w:hAnsi="Times New Roman" w:cs="Times New Roman"/>
          <w:color w:val="000000" w:themeColor="text1"/>
        </w:rPr>
      </w:pPr>
    </w:p>
    <w:p w14:paraId="3ECCAFE5" w14:textId="77777777" w:rsidR="00264403" w:rsidRDefault="0026440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must defy all odds to be heard and start making a change in these film industries, start making a </w:t>
      </w:r>
    </w:p>
    <w:p w14:paraId="766182C2" w14:textId="77777777" w:rsidR="00264403" w:rsidRDefault="00264403">
      <w:pPr>
        <w:rPr>
          <w:rFonts w:ascii="Times New Roman" w:hAnsi="Times New Roman" w:cs="Times New Roman"/>
          <w:color w:val="000000" w:themeColor="text1"/>
        </w:rPr>
      </w:pPr>
    </w:p>
    <w:p w14:paraId="15E24F9B" w14:textId="77777777" w:rsidR="00264403" w:rsidRDefault="0026440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difference in politics, in our own families. We need to be more like the girl I met in Freshman </w:t>
      </w:r>
    </w:p>
    <w:p w14:paraId="7FB118F7" w14:textId="77777777" w:rsidR="00264403" w:rsidRDefault="00264403">
      <w:pPr>
        <w:rPr>
          <w:rFonts w:ascii="Times New Roman" w:hAnsi="Times New Roman" w:cs="Times New Roman"/>
          <w:color w:val="000000" w:themeColor="text1"/>
        </w:rPr>
      </w:pPr>
    </w:p>
    <w:p w14:paraId="4817B6B0" w14:textId="77777777" w:rsidR="00264403" w:rsidRDefault="0026440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year that left her family to pursue what she wanted and not the housewife her parents wanted her </w:t>
      </w:r>
    </w:p>
    <w:p w14:paraId="31497A0D" w14:textId="77777777" w:rsidR="00264403" w:rsidRDefault="00264403">
      <w:pPr>
        <w:rPr>
          <w:rFonts w:ascii="Times New Roman" w:hAnsi="Times New Roman" w:cs="Times New Roman"/>
          <w:color w:val="000000" w:themeColor="text1"/>
        </w:rPr>
      </w:pPr>
    </w:p>
    <w:p w14:paraId="7690202C" w14:textId="50C85AA0" w:rsidR="000E2DB7" w:rsidRDefault="0026440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 be. </w:t>
      </w:r>
    </w:p>
    <w:p w14:paraId="6C7B1347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</w:p>
    <w:p w14:paraId="5111E700" w14:textId="77777777" w:rsidR="00264403" w:rsidRDefault="0026440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After all of the sacrifices and hardships the Latinx community faced, nothing compares to </w:t>
      </w:r>
    </w:p>
    <w:p w14:paraId="0E879F34" w14:textId="77777777" w:rsidR="00264403" w:rsidRDefault="00264403">
      <w:pPr>
        <w:rPr>
          <w:rFonts w:ascii="Times New Roman" w:hAnsi="Times New Roman" w:cs="Times New Roman"/>
          <w:color w:val="000000" w:themeColor="text1"/>
        </w:rPr>
      </w:pPr>
    </w:p>
    <w:p w14:paraId="03F347E4" w14:textId="77777777" w:rsidR="00264403" w:rsidRDefault="0026440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struggles and hardships Chicana/Latinx women has faced through history up until now. Men </w:t>
      </w:r>
    </w:p>
    <w:p w14:paraId="1C25422B" w14:textId="77777777" w:rsidR="00264403" w:rsidRDefault="00264403">
      <w:pPr>
        <w:rPr>
          <w:rFonts w:ascii="Times New Roman" w:hAnsi="Times New Roman" w:cs="Times New Roman"/>
          <w:color w:val="000000" w:themeColor="text1"/>
        </w:rPr>
      </w:pPr>
    </w:p>
    <w:p w14:paraId="5C683413" w14:textId="77777777" w:rsidR="00264403" w:rsidRDefault="0026440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do see some injustices, but they can have these equal opportunities because they are male. </w:t>
      </w:r>
    </w:p>
    <w:p w14:paraId="10353DE4" w14:textId="77777777" w:rsidR="00264403" w:rsidRDefault="00264403">
      <w:pPr>
        <w:rPr>
          <w:rFonts w:ascii="Times New Roman" w:hAnsi="Times New Roman" w:cs="Times New Roman"/>
          <w:color w:val="000000" w:themeColor="text1"/>
        </w:rPr>
      </w:pPr>
    </w:p>
    <w:p w14:paraId="659417DC" w14:textId="77777777" w:rsidR="00264403" w:rsidRDefault="0026440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Women do not have the luxury to have the upper hand in society whether you are a minority or </w:t>
      </w:r>
    </w:p>
    <w:p w14:paraId="0C6E48F5" w14:textId="77777777" w:rsidR="00264403" w:rsidRDefault="00264403">
      <w:pPr>
        <w:rPr>
          <w:rFonts w:ascii="Times New Roman" w:hAnsi="Times New Roman" w:cs="Times New Roman"/>
          <w:color w:val="000000" w:themeColor="text1"/>
        </w:rPr>
      </w:pPr>
    </w:p>
    <w:p w14:paraId="645B8AA5" w14:textId="77777777" w:rsidR="009C1845" w:rsidRDefault="0026440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not. </w:t>
      </w:r>
      <w:r w:rsidR="009C1845">
        <w:rPr>
          <w:rFonts w:ascii="Times New Roman" w:hAnsi="Times New Roman" w:cs="Times New Roman"/>
          <w:color w:val="000000" w:themeColor="text1"/>
        </w:rPr>
        <w:t xml:space="preserve">Chicana women will no longer be the housewives if they do not wish to be. We will rise as a </w:t>
      </w:r>
    </w:p>
    <w:p w14:paraId="6313E370" w14:textId="77777777" w:rsidR="009C1845" w:rsidRDefault="009C1845">
      <w:pPr>
        <w:rPr>
          <w:rFonts w:ascii="Times New Roman" w:hAnsi="Times New Roman" w:cs="Times New Roman"/>
          <w:color w:val="000000" w:themeColor="text1"/>
        </w:rPr>
      </w:pPr>
    </w:p>
    <w:p w14:paraId="6C524EF9" w14:textId="77777777" w:rsidR="005D64AF" w:rsidRDefault="009C184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community to prove the traditionalist wrong including my own family members. </w:t>
      </w:r>
      <w:r w:rsidR="005D64AF">
        <w:rPr>
          <w:rFonts w:ascii="Times New Roman" w:hAnsi="Times New Roman" w:cs="Times New Roman"/>
          <w:color w:val="000000" w:themeColor="text1"/>
        </w:rPr>
        <w:t xml:space="preserve">In the end, the </w:t>
      </w:r>
    </w:p>
    <w:p w14:paraId="73D651EB" w14:textId="77777777" w:rsidR="005D64AF" w:rsidRDefault="005D64AF">
      <w:pPr>
        <w:rPr>
          <w:rFonts w:ascii="Times New Roman" w:hAnsi="Times New Roman" w:cs="Times New Roman"/>
          <w:color w:val="000000" w:themeColor="text1"/>
        </w:rPr>
      </w:pPr>
    </w:p>
    <w:p w14:paraId="00119A76" w14:textId="77777777" w:rsidR="005D64AF" w:rsidRDefault="005D64A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events that I have highlighted have proved that Chicanas are unrecognized and mistreated within </w:t>
      </w:r>
    </w:p>
    <w:p w14:paraId="6BBA740D" w14:textId="77777777" w:rsidR="005D64AF" w:rsidRDefault="005D64AF">
      <w:pPr>
        <w:rPr>
          <w:rFonts w:ascii="Times New Roman" w:hAnsi="Times New Roman" w:cs="Times New Roman"/>
          <w:color w:val="000000" w:themeColor="text1"/>
        </w:rPr>
      </w:pPr>
    </w:p>
    <w:p w14:paraId="6ADC1AF6" w14:textId="3E5F5E89" w:rsidR="00264403" w:rsidRDefault="005D64A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their own community and surrounding communities. </w:t>
      </w:r>
    </w:p>
    <w:p w14:paraId="0D092A3D" w14:textId="77777777" w:rsidR="009C1845" w:rsidRDefault="009C1845">
      <w:pPr>
        <w:rPr>
          <w:rFonts w:ascii="Times New Roman" w:hAnsi="Times New Roman" w:cs="Times New Roman"/>
          <w:color w:val="000000" w:themeColor="text1"/>
        </w:rPr>
      </w:pPr>
    </w:p>
    <w:p w14:paraId="345690F8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78044099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562F2ADC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6A8C2EBC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1EE9C2F5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08E8F09F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6B63BF67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6CB2C2BC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20E58AEE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210F7DD7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6A5B6F7A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50D09B5F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6DE5759C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16DDC34E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549A54E3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3FB7623B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79403C22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304FE83A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048CC6ED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27B81B03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5CF0FC4F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240C41B6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0541A2E3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421281AE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5B05D849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0A474DD4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6C81614E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3A7EDC61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2FD95692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3FDAF701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4E42C4A5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727EBB44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02E30AEE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5B26FD3D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01CDF086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5490E340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556AEC49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01F79BCB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1320641C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5CAD43D7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7E106C63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571B17A3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4566A3DA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0DA8C1A8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1E1A0D3F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687ADABD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4C266EFC" w14:textId="39BC3F52" w:rsidR="009B063B" w:rsidRDefault="009B063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Kasandra Alvarez </w:t>
      </w:r>
    </w:p>
    <w:p w14:paraId="05D600CA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7DE8EA3E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6B6F5ACF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29FBB501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385BC04E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33A624E0" w14:textId="07E1807E" w:rsidR="009C1845" w:rsidRDefault="009C184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489F6AC7" w14:textId="77777777" w:rsidR="000E2DB7" w:rsidRDefault="000E2DB7">
      <w:pPr>
        <w:rPr>
          <w:rFonts w:ascii="Times New Roman" w:hAnsi="Times New Roman" w:cs="Times New Roman"/>
          <w:color w:val="000000" w:themeColor="text1"/>
        </w:rPr>
      </w:pPr>
    </w:p>
    <w:p w14:paraId="5AE81B2C" w14:textId="525C75F2" w:rsidR="008302CB" w:rsidRDefault="008302C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3D03ACDD" w14:textId="77777777" w:rsidR="00F0579C" w:rsidRDefault="00F0579C">
      <w:pPr>
        <w:rPr>
          <w:rFonts w:ascii="Times New Roman" w:hAnsi="Times New Roman" w:cs="Times New Roman"/>
          <w:color w:val="000000" w:themeColor="text1"/>
        </w:rPr>
      </w:pPr>
    </w:p>
    <w:p w14:paraId="47AD1EE8" w14:textId="57878D43" w:rsidR="008302CB" w:rsidRDefault="008302C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5EEEDDB9" w14:textId="77777777" w:rsidR="009B063B" w:rsidRDefault="00F0579C" w:rsidP="009B063B">
      <w:r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14:paraId="0CBCDF45" w14:textId="77777777" w:rsidR="009B063B" w:rsidRDefault="009B063B" w:rsidP="009B063B"/>
    <w:p w14:paraId="44CE2478" w14:textId="77777777" w:rsidR="009B063B" w:rsidRDefault="009B063B" w:rsidP="009B063B">
      <w:r>
        <w:tab/>
      </w:r>
      <w:r>
        <w:tab/>
      </w:r>
      <w:r>
        <w:tab/>
        <w:t xml:space="preserve">The Inequality of the Latinx/Chicana Women in Society </w:t>
      </w:r>
    </w:p>
    <w:p w14:paraId="1D7C608E" w14:textId="77777777" w:rsidR="009B063B" w:rsidRDefault="009B063B" w:rsidP="009B063B"/>
    <w:p w14:paraId="4790F55D" w14:textId="77777777" w:rsidR="009B063B" w:rsidRDefault="009B063B" w:rsidP="009B063B"/>
    <w:p w14:paraId="1F21B918" w14:textId="77777777" w:rsidR="009B063B" w:rsidRDefault="009B063B" w:rsidP="009B063B"/>
    <w:p w14:paraId="6BC68C0F" w14:textId="77777777" w:rsidR="009B063B" w:rsidRDefault="009B063B" w:rsidP="009B063B"/>
    <w:p w14:paraId="3AF7FA16" w14:textId="77777777" w:rsidR="009B063B" w:rsidRDefault="009B063B" w:rsidP="009B063B"/>
    <w:p w14:paraId="5641E15A" w14:textId="77777777" w:rsidR="009B063B" w:rsidRDefault="009B063B" w:rsidP="009B063B"/>
    <w:p w14:paraId="386F1ED9" w14:textId="77777777" w:rsidR="009B063B" w:rsidRDefault="009B063B" w:rsidP="009B063B"/>
    <w:p w14:paraId="483C01D7" w14:textId="0EC9D7B3" w:rsidR="009B063B" w:rsidRDefault="009B063B" w:rsidP="009B063B">
      <w:r>
        <w:tab/>
      </w:r>
      <w:r>
        <w:tab/>
      </w:r>
      <w:r>
        <w:tab/>
      </w:r>
      <w:r>
        <w:tab/>
      </w:r>
      <w:r>
        <w:tab/>
        <w:t>Sociology 346, Professor Wang</w:t>
      </w:r>
    </w:p>
    <w:p w14:paraId="510B73E6" w14:textId="3359F798" w:rsidR="00F0579C" w:rsidRDefault="009B063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C282D2E" w14:textId="77777777" w:rsidR="009B0EE4" w:rsidRDefault="009B0EE4">
      <w:pPr>
        <w:rPr>
          <w:rFonts w:ascii="Times New Roman" w:hAnsi="Times New Roman" w:cs="Times New Roman"/>
          <w:color w:val="000000" w:themeColor="text1"/>
        </w:rPr>
      </w:pPr>
    </w:p>
    <w:p w14:paraId="2C5A48B4" w14:textId="1EA3F922" w:rsidR="009B0EE4" w:rsidRDefault="009B0EE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0A3EF50A" w14:textId="77777777" w:rsidR="006002DF" w:rsidRDefault="006002DF">
      <w:pPr>
        <w:rPr>
          <w:rFonts w:ascii="Times New Roman" w:hAnsi="Times New Roman" w:cs="Times New Roman"/>
          <w:color w:val="000000" w:themeColor="text1"/>
        </w:rPr>
      </w:pPr>
    </w:p>
    <w:p w14:paraId="2C4B2BF1" w14:textId="77777777" w:rsidR="006002DF" w:rsidRDefault="006002DF">
      <w:pPr>
        <w:rPr>
          <w:rFonts w:ascii="Times New Roman" w:hAnsi="Times New Roman" w:cs="Times New Roman"/>
          <w:color w:val="000000" w:themeColor="text1"/>
        </w:rPr>
      </w:pPr>
    </w:p>
    <w:p w14:paraId="7064B668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62B69F74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130FFFBB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67D2738F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0FA831DC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428D7088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4722E04E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2003F471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52C5604D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790C4E39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6821E242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76F1DA0F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29B620C4" w14:textId="52C814AF" w:rsidR="009B063B" w:rsidRDefault="009B063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References </w:t>
      </w:r>
    </w:p>
    <w:p w14:paraId="4B13D465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60CE704A" w14:textId="77777777" w:rsidR="009B063B" w:rsidRDefault="009B063B">
      <w:pPr>
        <w:rPr>
          <w:rFonts w:ascii="Times New Roman" w:hAnsi="Times New Roman" w:cs="Times New Roman"/>
          <w:color w:val="000000" w:themeColor="text1"/>
        </w:rPr>
      </w:pPr>
    </w:p>
    <w:p w14:paraId="473E9D06" w14:textId="77777777" w:rsidR="00CB3D3F" w:rsidRDefault="00CB3D3F" w:rsidP="00CB3D3F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</w:rPr>
        <w:t>N.A.)(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N.D.) </w:t>
      </w:r>
      <w:r>
        <w:rPr>
          <w:rFonts w:ascii="Times New Roman" w:hAnsi="Times New Roman" w:cs="Times New Roman"/>
          <w:i/>
          <w:color w:val="000000" w:themeColor="text1"/>
        </w:rPr>
        <w:t xml:space="preserve">Chicana Insurgencies: Stories of Transformation, Youth Rebellion, and Chicana </w:t>
      </w:r>
    </w:p>
    <w:p w14:paraId="48E33C5D" w14:textId="77777777" w:rsidR="00CB3D3F" w:rsidRDefault="00CB3D3F" w:rsidP="00CB3D3F">
      <w:pPr>
        <w:rPr>
          <w:rFonts w:ascii="Times New Roman" w:hAnsi="Times New Roman" w:cs="Times New Roman"/>
          <w:i/>
          <w:color w:val="000000" w:themeColor="text1"/>
        </w:rPr>
      </w:pPr>
    </w:p>
    <w:p w14:paraId="6AB6A43E" w14:textId="481AD827" w:rsidR="009B063B" w:rsidRDefault="00CB3D3F" w:rsidP="00CB3D3F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Campus Organizing</w:t>
      </w:r>
    </w:p>
    <w:p w14:paraId="508FA0B6" w14:textId="77777777" w:rsidR="00CB3D3F" w:rsidRDefault="00CB3D3F" w:rsidP="00CB3D3F">
      <w:pPr>
        <w:rPr>
          <w:rFonts w:ascii="Times New Roman" w:hAnsi="Times New Roman" w:cs="Times New Roman"/>
          <w:i/>
          <w:color w:val="000000" w:themeColor="text1"/>
        </w:rPr>
      </w:pPr>
    </w:p>
    <w:p w14:paraId="311559A8" w14:textId="375BA534" w:rsidR="00CB3D3F" w:rsidRPr="00CB3D3F" w:rsidRDefault="00CB3D3F" w:rsidP="00CB3D3F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Gallardo, Miguel E. (2016). Chicano. </w:t>
      </w:r>
      <w:r>
        <w:rPr>
          <w:rFonts w:ascii="Times New Roman" w:hAnsi="Times New Roman" w:cs="Times New Roman"/>
          <w:i/>
          <w:color w:val="000000" w:themeColor="text1"/>
        </w:rPr>
        <w:t xml:space="preserve">Encyclopedia Britannica. </w:t>
      </w:r>
      <w:hyperlink r:id="rId5" w:history="1">
        <w:r w:rsidRPr="006E0F85">
          <w:rPr>
            <w:rStyle w:val="Hyperlink"/>
            <w:rFonts w:ascii="Times New Roman" w:hAnsi="Times New Roman" w:cs="Times New Roman"/>
            <w:i/>
          </w:rPr>
          <w:t>https://www.britannica.com/topic/Chicano</w:t>
        </w:r>
      </w:hyperlink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bookmarkStart w:id="0" w:name="_GoBack"/>
      <w:bookmarkEnd w:id="0"/>
    </w:p>
    <w:sectPr w:rsidR="00CB3D3F" w:rsidRPr="00CB3D3F" w:rsidSect="00AC5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7B"/>
    <w:rsid w:val="00011225"/>
    <w:rsid w:val="000533AF"/>
    <w:rsid w:val="00083FAD"/>
    <w:rsid w:val="0008603B"/>
    <w:rsid w:val="000D66F7"/>
    <w:rsid w:val="000E2DB7"/>
    <w:rsid w:val="00122BE1"/>
    <w:rsid w:val="00146699"/>
    <w:rsid w:val="001860D7"/>
    <w:rsid w:val="001E157D"/>
    <w:rsid w:val="00245AA8"/>
    <w:rsid w:val="00254C83"/>
    <w:rsid w:val="00264403"/>
    <w:rsid w:val="00273238"/>
    <w:rsid w:val="00292958"/>
    <w:rsid w:val="002E5C33"/>
    <w:rsid w:val="003661BB"/>
    <w:rsid w:val="003773CC"/>
    <w:rsid w:val="003B7347"/>
    <w:rsid w:val="003D098C"/>
    <w:rsid w:val="0046557E"/>
    <w:rsid w:val="00472315"/>
    <w:rsid w:val="004B4250"/>
    <w:rsid w:val="00512167"/>
    <w:rsid w:val="00543FE1"/>
    <w:rsid w:val="00565D80"/>
    <w:rsid w:val="00570109"/>
    <w:rsid w:val="00577E5F"/>
    <w:rsid w:val="005859F3"/>
    <w:rsid w:val="00596971"/>
    <w:rsid w:val="005A7AB7"/>
    <w:rsid w:val="005B79F5"/>
    <w:rsid w:val="005C1531"/>
    <w:rsid w:val="005D64AF"/>
    <w:rsid w:val="006002DF"/>
    <w:rsid w:val="0060291D"/>
    <w:rsid w:val="0062536C"/>
    <w:rsid w:val="0063020A"/>
    <w:rsid w:val="00646FA5"/>
    <w:rsid w:val="00675883"/>
    <w:rsid w:val="006D4AEE"/>
    <w:rsid w:val="00743C1E"/>
    <w:rsid w:val="00746351"/>
    <w:rsid w:val="007B03E0"/>
    <w:rsid w:val="007F064C"/>
    <w:rsid w:val="008302CB"/>
    <w:rsid w:val="0083620E"/>
    <w:rsid w:val="008465FD"/>
    <w:rsid w:val="0085303F"/>
    <w:rsid w:val="00880850"/>
    <w:rsid w:val="008933E2"/>
    <w:rsid w:val="008A4D97"/>
    <w:rsid w:val="008E59FF"/>
    <w:rsid w:val="009204DB"/>
    <w:rsid w:val="0092420F"/>
    <w:rsid w:val="009645C0"/>
    <w:rsid w:val="009905A3"/>
    <w:rsid w:val="00993E0F"/>
    <w:rsid w:val="00994E03"/>
    <w:rsid w:val="009B063B"/>
    <w:rsid w:val="009B0EE4"/>
    <w:rsid w:val="009C1845"/>
    <w:rsid w:val="009C404A"/>
    <w:rsid w:val="00AB1CDF"/>
    <w:rsid w:val="00AC5595"/>
    <w:rsid w:val="00AD228D"/>
    <w:rsid w:val="00B55223"/>
    <w:rsid w:val="00B6554A"/>
    <w:rsid w:val="00BA41A5"/>
    <w:rsid w:val="00BC19AC"/>
    <w:rsid w:val="00BE5F29"/>
    <w:rsid w:val="00C0447E"/>
    <w:rsid w:val="00C15AFE"/>
    <w:rsid w:val="00C554BE"/>
    <w:rsid w:val="00CB3D3F"/>
    <w:rsid w:val="00D2631D"/>
    <w:rsid w:val="00D5687F"/>
    <w:rsid w:val="00D91666"/>
    <w:rsid w:val="00DD5FF0"/>
    <w:rsid w:val="00E04D7B"/>
    <w:rsid w:val="00E164D3"/>
    <w:rsid w:val="00E36AA7"/>
    <w:rsid w:val="00EB681A"/>
    <w:rsid w:val="00ED3C46"/>
    <w:rsid w:val="00EF7190"/>
    <w:rsid w:val="00F0579C"/>
    <w:rsid w:val="00F4567A"/>
    <w:rsid w:val="00F9724A"/>
    <w:rsid w:val="00FB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9CE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E0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9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vox.com/policy-and-politics/2018/11/13/18091646/fbi-hate-crimes-2017" TargetMode="External"/><Relationship Id="rId5" Type="http://schemas.openxmlformats.org/officeDocument/2006/relationships/hyperlink" Target="https://www.britannica.com/topic/Chican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2967</Words>
  <Characters>16914</Characters>
  <Application>Microsoft Macintosh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alvarez</dc:creator>
  <cp:keywords/>
  <dc:description/>
  <cp:lastModifiedBy>kc alvarez</cp:lastModifiedBy>
  <cp:revision>2</cp:revision>
  <dcterms:created xsi:type="dcterms:W3CDTF">2019-12-09T18:31:00Z</dcterms:created>
  <dcterms:modified xsi:type="dcterms:W3CDTF">2019-12-09T18:31:00Z</dcterms:modified>
</cp:coreProperties>
</file>